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FF06C3" w:rsidRPr="001F16AD" w:rsidTr="00EB03B7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06C3" w:rsidRPr="001F16AD" w:rsidRDefault="00FF06C3" w:rsidP="00EB03B7">
            <w:pPr>
              <w:jc w:val="center"/>
              <w:rPr>
                <w:b/>
                <w:sz w:val="20"/>
                <w:szCs w:val="20"/>
              </w:rPr>
            </w:pPr>
            <w:r w:rsidRPr="001F16AD">
              <w:rPr>
                <w:b/>
                <w:sz w:val="20"/>
                <w:szCs w:val="20"/>
              </w:rPr>
              <w:t>Башкортостан Республика</w:t>
            </w:r>
            <w:r w:rsidRPr="001F16AD">
              <w:rPr>
                <w:b/>
                <w:iCs/>
                <w:sz w:val="20"/>
                <w:szCs w:val="20"/>
              </w:rPr>
              <w:t>һ</w:t>
            </w:r>
            <w:r w:rsidRPr="001F16AD">
              <w:rPr>
                <w:b/>
                <w:sz w:val="20"/>
                <w:szCs w:val="20"/>
              </w:rPr>
              <w:t>ының</w:t>
            </w:r>
          </w:p>
          <w:p w:rsidR="00FF06C3" w:rsidRPr="001F16AD" w:rsidRDefault="00FF06C3" w:rsidP="00EB03B7">
            <w:pPr>
              <w:jc w:val="center"/>
              <w:rPr>
                <w:b/>
                <w:sz w:val="20"/>
                <w:szCs w:val="20"/>
              </w:rPr>
            </w:pPr>
            <w:r w:rsidRPr="001F16AD">
              <w:rPr>
                <w:b/>
                <w:sz w:val="20"/>
                <w:szCs w:val="20"/>
              </w:rPr>
              <w:t>Шаран районы</w:t>
            </w:r>
          </w:p>
          <w:p w:rsidR="00FF06C3" w:rsidRPr="001F16AD" w:rsidRDefault="00FF06C3" w:rsidP="00EB03B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16AD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районының</w:t>
            </w:r>
          </w:p>
          <w:p w:rsidR="00FF06C3" w:rsidRPr="001F16AD" w:rsidRDefault="00FF06C3" w:rsidP="00EB03B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16AD">
              <w:rPr>
                <w:b/>
                <w:sz w:val="20"/>
                <w:szCs w:val="20"/>
              </w:rPr>
              <w:t>Салмалы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1F16AD">
              <w:rPr>
                <w:b/>
                <w:sz w:val="20"/>
                <w:szCs w:val="20"/>
              </w:rPr>
              <w:t>ауыл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Советы</w:t>
            </w:r>
          </w:p>
          <w:p w:rsidR="00FF06C3" w:rsidRPr="001F16AD" w:rsidRDefault="00FF06C3" w:rsidP="00EB03B7">
            <w:pPr>
              <w:keepNext/>
              <w:ind w:left="74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1F16AD">
              <w:rPr>
                <w:b/>
                <w:sz w:val="20"/>
                <w:szCs w:val="20"/>
              </w:rPr>
              <w:t>ауыл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</w:t>
            </w:r>
            <w:r w:rsidRPr="001F16AD">
              <w:rPr>
                <w:b/>
                <w:iCs/>
                <w:sz w:val="20"/>
                <w:szCs w:val="20"/>
              </w:rPr>
              <w:t>билә</w:t>
            </w:r>
            <w:proofErr w:type="gramStart"/>
            <w:r w:rsidRPr="001F16AD">
              <w:rPr>
                <w:b/>
                <w:iCs/>
                <w:sz w:val="20"/>
                <w:szCs w:val="20"/>
              </w:rPr>
              <w:t>м</w:t>
            </w:r>
            <w:proofErr w:type="gramEnd"/>
            <w:r w:rsidRPr="001F16AD">
              <w:rPr>
                <w:b/>
                <w:iCs/>
                <w:sz w:val="20"/>
                <w:szCs w:val="20"/>
              </w:rPr>
              <w:t>әһе</w:t>
            </w:r>
            <w:r w:rsidRPr="001F16AD">
              <w:rPr>
                <w:b/>
                <w:sz w:val="20"/>
                <w:szCs w:val="20"/>
              </w:rPr>
              <w:t xml:space="preserve"> Хакимиәте</w:t>
            </w:r>
          </w:p>
          <w:p w:rsidR="00FF06C3" w:rsidRPr="001F16AD" w:rsidRDefault="00FF06C3" w:rsidP="00EB03B7">
            <w:pPr>
              <w:jc w:val="center"/>
              <w:rPr>
                <w:b/>
                <w:sz w:val="20"/>
                <w:szCs w:val="20"/>
              </w:rPr>
            </w:pPr>
            <w:r w:rsidRPr="001F16AD">
              <w:rPr>
                <w:b/>
                <w:sz w:val="20"/>
                <w:szCs w:val="20"/>
              </w:rPr>
              <w:t>Башкортостан Республика</w:t>
            </w:r>
            <w:r w:rsidRPr="001F16AD">
              <w:rPr>
                <w:b/>
                <w:iCs/>
                <w:sz w:val="20"/>
                <w:szCs w:val="20"/>
              </w:rPr>
              <w:t>һ</w:t>
            </w:r>
            <w:r w:rsidRPr="001F16AD">
              <w:rPr>
                <w:b/>
                <w:sz w:val="20"/>
                <w:szCs w:val="20"/>
              </w:rPr>
              <w:t>ының</w:t>
            </w:r>
          </w:p>
          <w:p w:rsidR="00FF06C3" w:rsidRPr="001F16AD" w:rsidRDefault="00FF06C3" w:rsidP="00EB03B7">
            <w:pPr>
              <w:ind w:left="214" w:hanging="214"/>
              <w:jc w:val="center"/>
              <w:rPr>
                <w:b/>
                <w:sz w:val="20"/>
                <w:szCs w:val="20"/>
              </w:rPr>
            </w:pPr>
            <w:r w:rsidRPr="001F16AD">
              <w:rPr>
                <w:b/>
                <w:sz w:val="20"/>
                <w:szCs w:val="20"/>
              </w:rPr>
              <w:t xml:space="preserve">Шаран районы </w:t>
            </w:r>
            <w:proofErr w:type="spellStart"/>
            <w:r w:rsidRPr="001F16AD">
              <w:rPr>
                <w:b/>
                <w:sz w:val="20"/>
                <w:szCs w:val="20"/>
              </w:rPr>
              <w:t>Салмалы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1F16AD">
              <w:rPr>
                <w:b/>
                <w:sz w:val="20"/>
                <w:szCs w:val="20"/>
              </w:rPr>
              <w:t>ауыл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Советы</w:t>
            </w:r>
          </w:p>
          <w:p w:rsidR="00FF06C3" w:rsidRPr="001F16AD" w:rsidRDefault="00FF06C3" w:rsidP="00EB03B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1F16AD">
              <w:rPr>
                <w:bCs/>
                <w:sz w:val="20"/>
                <w:szCs w:val="20"/>
              </w:rPr>
              <w:t>Мәктә</w:t>
            </w:r>
            <w:proofErr w:type="gramStart"/>
            <w:r w:rsidRPr="001F16AD">
              <w:rPr>
                <w:bCs/>
                <w:sz w:val="20"/>
                <w:szCs w:val="20"/>
              </w:rPr>
              <w:t>п</w:t>
            </w:r>
            <w:proofErr w:type="gramEnd"/>
            <w:r w:rsidRPr="001F16A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F16AD">
              <w:rPr>
                <w:bCs/>
                <w:sz w:val="20"/>
                <w:szCs w:val="20"/>
              </w:rPr>
              <w:t>урамы</w:t>
            </w:r>
            <w:proofErr w:type="spellEnd"/>
            <w:r w:rsidRPr="001F16AD">
              <w:rPr>
                <w:bCs/>
                <w:sz w:val="20"/>
                <w:szCs w:val="20"/>
              </w:rPr>
              <w:t xml:space="preserve">, 11, </w:t>
            </w:r>
            <w:proofErr w:type="spellStart"/>
            <w:r w:rsidRPr="001F16AD">
              <w:rPr>
                <w:bCs/>
                <w:sz w:val="20"/>
                <w:szCs w:val="20"/>
              </w:rPr>
              <w:t>Салмалы</w:t>
            </w:r>
            <w:proofErr w:type="spellEnd"/>
            <w:r w:rsidRPr="001F16AD">
              <w:rPr>
                <w:bCs/>
                <w:sz w:val="20"/>
                <w:szCs w:val="20"/>
              </w:rPr>
              <w:t xml:space="preserve"> аулы Шаран районы</w:t>
            </w:r>
            <w:r w:rsidRPr="001F16AD">
              <w:rPr>
                <w:b/>
                <w:sz w:val="20"/>
                <w:szCs w:val="20"/>
              </w:rPr>
              <w:t xml:space="preserve"> </w:t>
            </w:r>
            <w:r w:rsidRPr="001F16AD">
              <w:rPr>
                <w:sz w:val="20"/>
                <w:szCs w:val="20"/>
              </w:rPr>
              <w:t>Башкортостан Республика</w:t>
            </w:r>
            <w:r w:rsidRPr="001F16AD">
              <w:rPr>
                <w:iCs/>
                <w:sz w:val="20"/>
                <w:szCs w:val="20"/>
              </w:rPr>
              <w:t>һ</w:t>
            </w:r>
            <w:r w:rsidRPr="001F16AD">
              <w:rPr>
                <w:sz w:val="20"/>
                <w:szCs w:val="20"/>
              </w:rPr>
              <w:t>ының</w:t>
            </w:r>
          </w:p>
          <w:p w:rsidR="00FF06C3" w:rsidRPr="001F16AD" w:rsidRDefault="00FF06C3" w:rsidP="00EB03B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1F16AD">
              <w:rPr>
                <w:bCs/>
                <w:sz w:val="20"/>
                <w:szCs w:val="20"/>
                <w:lang w:eastAsia="en-US"/>
              </w:rPr>
              <w:t>Тел./факс(347 69) 2-61-05,</w:t>
            </w:r>
          </w:p>
          <w:p w:rsidR="00FF06C3" w:rsidRPr="001F16AD" w:rsidRDefault="00FF06C3" w:rsidP="00EB03B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1F16AD">
              <w:rPr>
                <w:bCs/>
                <w:sz w:val="20"/>
                <w:szCs w:val="20"/>
                <w:lang w:val="en-US" w:eastAsia="en-US"/>
              </w:rPr>
              <w:t>e</w:t>
            </w:r>
            <w:r w:rsidRPr="001F16AD">
              <w:rPr>
                <w:bCs/>
                <w:sz w:val="20"/>
                <w:szCs w:val="20"/>
                <w:lang w:eastAsia="en-US"/>
              </w:rPr>
              <w:t>-</w:t>
            </w:r>
            <w:r w:rsidRPr="001F16AD">
              <w:rPr>
                <w:bCs/>
                <w:sz w:val="20"/>
                <w:szCs w:val="20"/>
                <w:lang w:val="en-US" w:eastAsia="en-US"/>
              </w:rPr>
              <w:t>mail</w:t>
            </w:r>
            <w:r w:rsidRPr="001F16AD">
              <w:rPr>
                <w:bCs/>
                <w:sz w:val="20"/>
                <w:szCs w:val="20"/>
                <w:lang w:eastAsia="en-US"/>
              </w:rPr>
              <w:t>:</w:t>
            </w:r>
            <w:proofErr w:type="spellStart"/>
            <w:r w:rsidRPr="001F16AD">
              <w:rPr>
                <w:bCs/>
                <w:sz w:val="20"/>
                <w:szCs w:val="20"/>
                <w:lang w:val="en-US" w:eastAsia="en-US"/>
              </w:rPr>
              <w:t>ch</w:t>
            </w:r>
            <w:proofErr w:type="spellEnd"/>
            <w:r w:rsidRPr="001F16AD"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 w:rsidRPr="001F16AD">
              <w:rPr>
                <w:bCs/>
                <w:sz w:val="20"/>
                <w:szCs w:val="20"/>
                <w:lang w:val="en-US" w:eastAsia="en-US"/>
              </w:rPr>
              <w:t>selsowet</w:t>
            </w:r>
            <w:proofErr w:type="spellEnd"/>
            <w:r w:rsidRPr="001F16AD">
              <w:rPr>
                <w:bCs/>
                <w:sz w:val="20"/>
                <w:szCs w:val="20"/>
                <w:lang w:eastAsia="en-US"/>
              </w:rPr>
              <w:t>@</w:t>
            </w:r>
            <w:proofErr w:type="spellStart"/>
            <w:r w:rsidRPr="001F16AD"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1F16AD"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 w:rsidRPr="001F16AD"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FF06C3" w:rsidRPr="001F16AD" w:rsidRDefault="00FF06C3" w:rsidP="00EB0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6" w:history="1">
              <w:r w:rsidRPr="001F16AD">
                <w:rPr>
                  <w:rStyle w:val="a3"/>
                  <w:bCs/>
                  <w:sz w:val="20"/>
                  <w:szCs w:val="20"/>
                  <w:lang w:val="en-US" w:eastAsia="en-US"/>
                </w:rPr>
                <w:t>http</w:t>
              </w:r>
              <w:r w:rsidRPr="001F16AD">
                <w:rPr>
                  <w:rStyle w:val="a3"/>
                  <w:bCs/>
                  <w:sz w:val="20"/>
                  <w:szCs w:val="20"/>
                  <w:lang w:eastAsia="en-US"/>
                </w:rPr>
                <w:t>://</w:t>
              </w:r>
              <w:r w:rsidRPr="001F16AD">
                <w:rPr>
                  <w:rStyle w:val="a3"/>
                  <w:bCs/>
                  <w:sz w:val="20"/>
                  <w:szCs w:val="20"/>
                  <w:lang w:val="en-US" w:eastAsia="en-US"/>
                </w:rPr>
                <w:t>www</w:t>
              </w:r>
              <w:r w:rsidRPr="001F16AD">
                <w:rPr>
                  <w:rStyle w:val="a3"/>
                  <w:bCs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1F16AD">
                <w:rPr>
                  <w:rStyle w:val="a3"/>
                  <w:bCs/>
                  <w:sz w:val="20"/>
                  <w:szCs w:val="20"/>
                  <w:lang w:val="en-US" w:eastAsia="en-US"/>
                </w:rPr>
                <w:t>chalmaly</w:t>
              </w:r>
              <w:proofErr w:type="spellEnd"/>
              <w:r w:rsidRPr="001F16AD">
                <w:rPr>
                  <w:rStyle w:val="a3"/>
                  <w:bCs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1F16AD">
                <w:rPr>
                  <w:rStyle w:val="a3"/>
                  <w:bCs/>
                  <w:sz w:val="20"/>
                  <w:szCs w:val="20"/>
                  <w:lang w:val="en-US" w:eastAsia="en-US"/>
                </w:rPr>
                <w:t>sharan</w:t>
              </w:r>
              <w:proofErr w:type="spellEnd"/>
              <w:r w:rsidRPr="001F16AD">
                <w:rPr>
                  <w:rStyle w:val="a3"/>
                  <w:bCs/>
                  <w:sz w:val="20"/>
                  <w:szCs w:val="20"/>
                  <w:lang w:eastAsia="en-US"/>
                </w:rPr>
                <w:t>-</w:t>
              </w:r>
              <w:proofErr w:type="spellStart"/>
              <w:r w:rsidRPr="001F16AD">
                <w:rPr>
                  <w:rStyle w:val="a3"/>
                  <w:bCs/>
                  <w:sz w:val="20"/>
                  <w:szCs w:val="20"/>
                  <w:lang w:val="en-US" w:eastAsia="en-US"/>
                </w:rPr>
                <w:t>sovet</w:t>
              </w:r>
              <w:proofErr w:type="spellEnd"/>
              <w:r w:rsidRPr="001F16AD">
                <w:rPr>
                  <w:rStyle w:val="a3"/>
                  <w:bCs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1F16AD">
                <w:rPr>
                  <w:rStyle w:val="a3"/>
                  <w:bCs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06C3" w:rsidRPr="001F16AD" w:rsidRDefault="00FF06C3" w:rsidP="00EB03B7">
            <w:pPr>
              <w:tabs>
                <w:tab w:val="left" w:pos="639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6A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06C3" w:rsidRPr="001F16AD" w:rsidRDefault="00FF06C3" w:rsidP="00EB03B7">
            <w:pPr>
              <w:jc w:val="center"/>
              <w:rPr>
                <w:b/>
                <w:sz w:val="20"/>
                <w:szCs w:val="20"/>
              </w:rPr>
            </w:pPr>
            <w:r w:rsidRPr="001F16AD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FF06C3" w:rsidRPr="001F16AD" w:rsidRDefault="00FF06C3" w:rsidP="00EB03B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16AD">
              <w:rPr>
                <w:b/>
                <w:sz w:val="20"/>
                <w:szCs w:val="20"/>
              </w:rPr>
              <w:t>Чалмалинский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 сельсовет</w:t>
            </w:r>
          </w:p>
          <w:p w:rsidR="00FF06C3" w:rsidRPr="001F16AD" w:rsidRDefault="00FF06C3" w:rsidP="00EB03B7">
            <w:pPr>
              <w:jc w:val="center"/>
              <w:rPr>
                <w:b/>
                <w:sz w:val="20"/>
                <w:szCs w:val="20"/>
              </w:rPr>
            </w:pPr>
            <w:r w:rsidRPr="001F16AD">
              <w:rPr>
                <w:b/>
                <w:sz w:val="20"/>
                <w:szCs w:val="20"/>
              </w:rPr>
              <w:t>муниципального района</w:t>
            </w:r>
          </w:p>
          <w:p w:rsidR="00FF06C3" w:rsidRPr="001F16AD" w:rsidRDefault="00FF06C3" w:rsidP="00EB03B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16AD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район</w:t>
            </w:r>
          </w:p>
          <w:p w:rsidR="00FF06C3" w:rsidRPr="001F16AD" w:rsidRDefault="00FF06C3" w:rsidP="00EB03B7">
            <w:pPr>
              <w:jc w:val="center"/>
              <w:rPr>
                <w:b/>
                <w:sz w:val="20"/>
                <w:szCs w:val="20"/>
              </w:rPr>
            </w:pPr>
            <w:r w:rsidRPr="001F16AD">
              <w:rPr>
                <w:b/>
                <w:sz w:val="20"/>
                <w:szCs w:val="20"/>
              </w:rPr>
              <w:t>Республики Башкортостан</w:t>
            </w:r>
          </w:p>
          <w:p w:rsidR="00FF06C3" w:rsidRPr="001F16AD" w:rsidRDefault="00FF06C3" w:rsidP="00EB03B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16AD">
              <w:rPr>
                <w:b/>
                <w:sz w:val="20"/>
                <w:szCs w:val="20"/>
              </w:rPr>
              <w:t>Чалмалинский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сельсовет </w:t>
            </w:r>
            <w:proofErr w:type="spellStart"/>
            <w:r w:rsidRPr="001F16AD">
              <w:rPr>
                <w:b/>
                <w:sz w:val="20"/>
                <w:szCs w:val="20"/>
              </w:rPr>
              <w:t>Шаранского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района </w:t>
            </w:r>
          </w:p>
          <w:p w:rsidR="00FF06C3" w:rsidRPr="001F16AD" w:rsidRDefault="00FF06C3" w:rsidP="00EB03B7">
            <w:pPr>
              <w:jc w:val="center"/>
              <w:rPr>
                <w:b/>
                <w:sz w:val="20"/>
                <w:szCs w:val="20"/>
              </w:rPr>
            </w:pPr>
            <w:r w:rsidRPr="001F16AD">
              <w:rPr>
                <w:b/>
                <w:sz w:val="20"/>
                <w:szCs w:val="20"/>
              </w:rPr>
              <w:t>Республики Башкортостан</w:t>
            </w:r>
          </w:p>
          <w:p w:rsidR="00FF06C3" w:rsidRPr="001F16AD" w:rsidRDefault="00FF06C3" w:rsidP="00EB03B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16AD">
              <w:rPr>
                <w:bCs/>
                <w:sz w:val="20"/>
                <w:szCs w:val="20"/>
                <w:lang w:eastAsia="en-US"/>
              </w:rPr>
              <w:t>ул. Школьная</w:t>
            </w:r>
            <w:proofErr w:type="gramStart"/>
            <w:r w:rsidRPr="001F16AD">
              <w:rPr>
                <w:bCs/>
                <w:sz w:val="20"/>
                <w:szCs w:val="20"/>
                <w:lang w:eastAsia="en-US"/>
              </w:rPr>
              <w:t>,д</w:t>
            </w:r>
            <w:proofErr w:type="gramEnd"/>
            <w:r w:rsidRPr="001F16AD">
              <w:rPr>
                <w:bCs/>
                <w:sz w:val="20"/>
                <w:szCs w:val="20"/>
                <w:lang w:eastAsia="en-US"/>
              </w:rPr>
              <w:t xml:space="preserve">.11, с.Чалмалы </w:t>
            </w:r>
            <w:proofErr w:type="spellStart"/>
            <w:r w:rsidRPr="001F16AD">
              <w:rPr>
                <w:bCs/>
                <w:sz w:val="20"/>
                <w:szCs w:val="20"/>
                <w:lang w:eastAsia="en-US"/>
              </w:rPr>
              <w:t>Шаранского</w:t>
            </w:r>
            <w:proofErr w:type="spellEnd"/>
            <w:r w:rsidRPr="001F16AD">
              <w:rPr>
                <w:bCs/>
                <w:sz w:val="20"/>
                <w:szCs w:val="20"/>
                <w:lang w:eastAsia="en-US"/>
              </w:rPr>
              <w:t xml:space="preserve"> района, </w:t>
            </w:r>
          </w:p>
          <w:p w:rsidR="00FF06C3" w:rsidRPr="001F16AD" w:rsidRDefault="00FF06C3" w:rsidP="00EB03B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16AD">
              <w:rPr>
                <w:bCs/>
                <w:sz w:val="20"/>
                <w:szCs w:val="20"/>
                <w:lang w:eastAsia="en-US"/>
              </w:rPr>
              <w:t>Республики Башкортостан</w:t>
            </w:r>
          </w:p>
          <w:p w:rsidR="00FF06C3" w:rsidRPr="001F16AD" w:rsidRDefault="00FF06C3" w:rsidP="00EB03B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1F16AD">
              <w:rPr>
                <w:bCs/>
                <w:sz w:val="20"/>
                <w:szCs w:val="20"/>
                <w:lang w:eastAsia="en-US"/>
              </w:rPr>
              <w:t>Тел./факс(347 69) 2-61-05,</w:t>
            </w:r>
          </w:p>
          <w:p w:rsidR="00FF06C3" w:rsidRPr="001F16AD" w:rsidRDefault="00FF06C3" w:rsidP="00EB03B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1F16AD">
              <w:rPr>
                <w:bCs/>
                <w:sz w:val="20"/>
                <w:szCs w:val="20"/>
                <w:lang w:val="en-US" w:eastAsia="en-US"/>
              </w:rPr>
              <w:t>e</w:t>
            </w:r>
            <w:r w:rsidRPr="001F16AD">
              <w:rPr>
                <w:bCs/>
                <w:sz w:val="20"/>
                <w:szCs w:val="20"/>
                <w:lang w:eastAsia="en-US"/>
              </w:rPr>
              <w:t>-</w:t>
            </w:r>
            <w:r w:rsidRPr="001F16AD">
              <w:rPr>
                <w:bCs/>
                <w:sz w:val="20"/>
                <w:szCs w:val="20"/>
                <w:lang w:val="en-US" w:eastAsia="en-US"/>
              </w:rPr>
              <w:t>mail</w:t>
            </w:r>
            <w:r w:rsidRPr="001F16AD">
              <w:rPr>
                <w:bCs/>
                <w:sz w:val="20"/>
                <w:szCs w:val="20"/>
                <w:lang w:eastAsia="en-US"/>
              </w:rPr>
              <w:t>:</w:t>
            </w:r>
            <w:proofErr w:type="spellStart"/>
            <w:r w:rsidRPr="001F16AD">
              <w:rPr>
                <w:bCs/>
                <w:sz w:val="20"/>
                <w:szCs w:val="20"/>
                <w:lang w:val="en-US" w:eastAsia="en-US"/>
              </w:rPr>
              <w:t>ch</w:t>
            </w:r>
            <w:proofErr w:type="spellEnd"/>
            <w:r w:rsidRPr="001F16AD"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 w:rsidRPr="001F16AD">
              <w:rPr>
                <w:bCs/>
                <w:sz w:val="20"/>
                <w:szCs w:val="20"/>
                <w:lang w:val="en-US" w:eastAsia="en-US"/>
              </w:rPr>
              <w:t>selsowet</w:t>
            </w:r>
            <w:proofErr w:type="spellEnd"/>
            <w:r w:rsidRPr="001F16AD">
              <w:rPr>
                <w:bCs/>
                <w:sz w:val="20"/>
                <w:szCs w:val="20"/>
                <w:lang w:eastAsia="en-US"/>
              </w:rPr>
              <w:t>@</w:t>
            </w:r>
            <w:proofErr w:type="spellStart"/>
            <w:r w:rsidRPr="001F16AD"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1F16AD"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 w:rsidRPr="001F16AD"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FF06C3" w:rsidRPr="001F16AD" w:rsidRDefault="00FF06C3" w:rsidP="00EB03B7">
            <w:pPr>
              <w:jc w:val="center"/>
              <w:rPr>
                <w:sz w:val="20"/>
                <w:szCs w:val="20"/>
              </w:rPr>
            </w:pPr>
            <w:hyperlink r:id="rId8" w:history="1">
              <w:r w:rsidRPr="001F16AD">
                <w:rPr>
                  <w:rStyle w:val="a3"/>
                  <w:bCs/>
                  <w:sz w:val="20"/>
                  <w:szCs w:val="20"/>
                  <w:lang w:val="en-US" w:eastAsia="en-US"/>
                </w:rPr>
                <w:t>http</w:t>
              </w:r>
              <w:r w:rsidRPr="001F16AD">
                <w:rPr>
                  <w:rStyle w:val="a3"/>
                  <w:bCs/>
                  <w:sz w:val="20"/>
                  <w:szCs w:val="20"/>
                  <w:lang w:eastAsia="en-US"/>
                </w:rPr>
                <w:t>://</w:t>
              </w:r>
              <w:r w:rsidRPr="001F16AD">
                <w:rPr>
                  <w:rStyle w:val="a3"/>
                  <w:bCs/>
                  <w:sz w:val="20"/>
                  <w:szCs w:val="20"/>
                  <w:lang w:val="en-US" w:eastAsia="en-US"/>
                </w:rPr>
                <w:t>www</w:t>
              </w:r>
              <w:r w:rsidRPr="001F16AD">
                <w:rPr>
                  <w:rStyle w:val="a3"/>
                  <w:bCs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1F16AD">
                <w:rPr>
                  <w:rStyle w:val="a3"/>
                  <w:bCs/>
                  <w:sz w:val="20"/>
                  <w:szCs w:val="20"/>
                  <w:lang w:val="en-US" w:eastAsia="en-US"/>
                </w:rPr>
                <w:t>chalmaly</w:t>
              </w:r>
              <w:proofErr w:type="spellEnd"/>
              <w:r w:rsidRPr="001F16AD">
                <w:rPr>
                  <w:rStyle w:val="a3"/>
                  <w:bCs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1F16AD">
                <w:rPr>
                  <w:rStyle w:val="a3"/>
                  <w:bCs/>
                  <w:sz w:val="20"/>
                  <w:szCs w:val="20"/>
                  <w:lang w:val="en-US" w:eastAsia="en-US"/>
                </w:rPr>
                <w:t>sharan</w:t>
              </w:r>
              <w:proofErr w:type="spellEnd"/>
              <w:r w:rsidRPr="001F16AD">
                <w:rPr>
                  <w:rStyle w:val="a3"/>
                  <w:bCs/>
                  <w:sz w:val="20"/>
                  <w:szCs w:val="20"/>
                  <w:lang w:eastAsia="en-US"/>
                </w:rPr>
                <w:t>-</w:t>
              </w:r>
              <w:proofErr w:type="spellStart"/>
              <w:r w:rsidRPr="001F16AD">
                <w:rPr>
                  <w:rStyle w:val="a3"/>
                  <w:bCs/>
                  <w:sz w:val="20"/>
                  <w:szCs w:val="20"/>
                  <w:lang w:val="en-US" w:eastAsia="en-US"/>
                </w:rPr>
                <w:t>sovet</w:t>
              </w:r>
              <w:proofErr w:type="spellEnd"/>
              <w:r w:rsidRPr="001F16AD">
                <w:rPr>
                  <w:rStyle w:val="a3"/>
                  <w:bCs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1F16AD">
                <w:rPr>
                  <w:rStyle w:val="a3"/>
                  <w:bCs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C253D8" w:rsidRDefault="00C253D8" w:rsidP="00396DD8">
      <w:pPr>
        <w:ind w:right="-1"/>
        <w:jc w:val="center"/>
        <w:rPr>
          <w:rFonts w:eastAsia="Calibri"/>
          <w:b/>
          <w:color w:val="000000"/>
          <w:sz w:val="28"/>
          <w:szCs w:val="28"/>
        </w:rPr>
      </w:pPr>
      <w:r w:rsidRPr="00C253D8">
        <w:rPr>
          <w:rFonts w:eastAsia="Calibri"/>
          <w:b/>
          <w:color w:val="000000"/>
          <w:sz w:val="28"/>
          <w:szCs w:val="28"/>
        </w:rPr>
        <w:t>КАРАР                                                  ПОСТАНОВЛЕНИЕ</w:t>
      </w:r>
    </w:p>
    <w:p w:rsidR="00C253D8" w:rsidRPr="00260D6C" w:rsidRDefault="00C253D8" w:rsidP="00396DD8">
      <w:pPr>
        <w:ind w:right="-1"/>
        <w:jc w:val="center"/>
        <w:rPr>
          <w:rFonts w:eastAsia="Calibri"/>
          <w:b/>
          <w:color w:val="000000"/>
          <w:sz w:val="16"/>
          <w:szCs w:val="16"/>
        </w:rPr>
      </w:pPr>
    </w:p>
    <w:p w:rsidR="00396DD8" w:rsidRDefault="00FF06C3" w:rsidP="00396DD8">
      <w:pPr>
        <w:ind w:right="-1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tt-RU"/>
        </w:rPr>
        <w:t xml:space="preserve">12 </w:t>
      </w:r>
      <w:r w:rsidR="00396DD8" w:rsidRPr="00E2531F">
        <w:rPr>
          <w:color w:val="000000" w:themeColor="text1"/>
          <w:sz w:val="28"/>
          <w:szCs w:val="28"/>
        </w:rPr>
        <w:t>ноябр</w:t>
      </w:r>
      <w:r w:rsidR="00C253D8">
        <w:rPr>
          <w:color w:val="000000" w:themeColor="text1"/>
          <w:sz w:val="28"/>
          <w:szCs w:val="28"/>
        </w:rPr>
        <w:t>ь</w:t>
      </w:r>
      <w:r w:rsidR="00396DD8" w:rsidRPr="00E2531F">
        <w:rPr>
          <w:rFonts w:eastAsia="Calibri"/>
          <w:color w:val="000000"/>
          <w:sz w:val="28"/>
          <w:szCs w:val="28"/>
        </w:rPr>
        <w:t xml:space="preserve"> 201</w:t>
      </w:r>
      <w:r w:rsidR="00396DD8">
        <w:rPr>
          <w:color w:val="000000" w:themeColor="text1"/>
          <w:sz w:val="28"/>
          <w:szCs w:val="28"/>
        </w:rPr>
        <w:t>8</w:t>
      </w:r>
      <w:r w:rsidR="00396DD8" w:rsidRPr="00E2531F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C253D8">
        <w:rPr>
          <w:rFonts w:eastAsia="Calibri"/>
          <w:color w:val="000000"/>
          <w:sz w:val="28"/>
          <w:szCs w:val="28"/>
        </w:rPr>
        <w:t>й</w:t>
      </w:r>
      <w:proofErr w:type="spellEnd"/>
      <w:r w:rsidR="00C253D8">
        <w:rPr>
          <w:rFonts w:eastAsia="Calibri"/>
          <w:color w:val="000000"/>
          <w:sz w:val="28"/>
          <w:szCs w:val="28"/>
        </w:rPr>
        <w:t>.                   №</w:t>
      </w:r>
      <w:r>
        <w:rPr>
          <w:rFonts w:eastAsia="Calibri"/>
          <w:color w:val="000000"/>
          <w:sz w:val="28"/>
          <w:szCs w:val="28"/>
          <w:lang w:val="tt-RU"/>
        </w:rPr>
        <w:t xml:space="preserve">57               </w:t>
      </w:r>
      <w:r w:rsidR="00C253D8">
        <w:rPr>
          <w:rFonts w:eastAsia="Calibri"/>
          <w:color w:val="000000"/>
          <w:sz w:val="28"/>
          <w:szCs w:val="28"/>
        </w:rPr>
        <w:t xml:space="preserve">   </w:t>
      </w:r>
      <w:r>
        <w:rPr>
          <w:rFonts w:eastAsia="Calibri"/>
          <w:color w:val="000000"/>
          <w:sz w:val="28"/>
          <w:szCs w:val="28"/>
          <w:lang w:val="tt-RU"/>
        </w:rPr>
        <w:t>12</w:t>
      </w:r>
      <w:r w:rsidR="00C253D8">
        <w:rPr>
          <w:rFonts w:eastAsia="Calibri"/>
          <w:color w:val="000000"/>
          <w:sz w:val="28"/>
          <w:szCs w:val="28"/>
        </w:rPr>
        <w:t xml:space="preserve"> ноября 2018 года</w:t>
      </w:r>
      <w:r w:rsidR="00396DD8" w:rsidRPr="00E2531F">
        <w:rPr>
          <w:rFonts w:eastAsia="Calibri"/>
          <w:color w:val="000000"/>
          <w:sz w:val="28"/>
          <w:szCs w:val="28"/>
        </w:rPr>
        <w:t xml:space="preserve">                        </w:t>
      </w:r>
      <w:r w:rsidR="00396DD8">
        <w:rPr>
          <w:rFonts w:eastAsia="Calibri"/>
          <w:color w:val="000000"/>
          <w:sz w:val="28"/>
          <w:szCs w:val="28"/>
        </w:rPr>
        <w:t xml:space="preserve">                            </w:t>
      </w:r>
      <w:r w:rsidR="00396DD8" w:rsidRPr="00E2531F">
        <w:rPr>
          <w:rFonts w:eastAsia="Calibri"/>
          <w:color w:val="000000"/>
          <w:sz w:val="28"/>
          <w:szCs w:val="28"/>
        </w:rPr>
        <w:t xml:space="preserve">          </w:t>
      </w:r>
    </w:p>
    <w:p w:rsidR="00396DD8" w:rsidRPr="00260D6C" w:rsidRDefault="00396DD8" w:rsidP="00396DD8">
      <w:pPr>
        <w:ind w:right="-1" w:firstLine="720"/>
        <w:rPr>
          <w:rFonts w:eastAsia="Calibri"/>
          <w:color w:val="000000"/>
          <w:sz w:val="16"/>
          <w:szCs w:val="16"/>
          <w:u w:val="single"/>
        </w:rPr>
      </w:pPr>
    </w:p>
    <w:p w:rsidR="00FF06C3" w:rsidRDefault="00396DD8" w:rsidP="00396DD8">
      <w:pPr>
        <w:shd w:val="clear" w:color="auto" w:fill="FFFFFF"/>
        <w:spacing w:line="288" w:lineRule="atLeast"/>
        <w:jc w:val="center"/>
        <w:textAlignment w:val="baseline"/>
        <w:rPr>
          <w:b/>
          <w:color w:val="000000" w:themeColor="text1"/>
          <w:spacing w:val="1"/>
          <w:sz w:val="28"/>
          <w:szCs w:val="28"/>
          <w:lang w:val="tt-RU"/>
        </w:rPr>
      </w:pPr>
      <w:r w:rsidRPr="00396DD8">
        <w:rPr>
          <w:b/>
          <w:color w:val="000000" w:themeColor="text1"/>
          <w:spacing w:val="1"/>
          <w:sz w:val="28"/>
          <w:szCs w:val="28"/>
        </w:rPr>
        <w:t xml:space="preserve">Об утверждении </w:t>
      </w:r>
      <w:proofErr w:type="gramStart"/>
      <w:r w:rsidRPr="00396DD8">
        <w:rPr>
          <w:b/>
          <w:color w:val="000000" w:themeColor="text1"/>
          <w:spacing w:val="1"/>
          <w:sz w:val="28"/>
          <w:szCs w:val="28"/>
        </w:rPr>
        <w:t>формы реестра источников доход</w:t>
      </w:r>
      <w:r w:rsidR="00C253D8">
        <w:rPr>
          <w:b/>
          <w:color w:val="000000" w:themeColor="text1"/>
          <w:spacing w:val="1"/>
          <w:sz w:val="28"/>
          <w:szCs w:val="28"/>
        </w:rPr>
        <w:t>а сельского поселения</w:t>
      </w:r>
      <w:proofErr w:type="gramEnd"/>
      <w:r w:rsidR="00FF06C3">
        <w:rPr>
          <w:b/>
          <w:color w:val="000000" w:themeColor="text1"/>
          <w:spacing w:val="1"/>
          <w:sz w:val="28"/>
          <w:szCs w:val="28"/>
          <w:lang w:val="tt-RU"/>
        </w:rPr>
        <w:t xml:space="preserve"> Чалмалинский </w:t>
      </w:r>
      <w:r w:rsidR="00C253D8">
        <w:rPr>
          <w:b/>
          <w:color w:val="000000" w:themeColor="text1"/>
          <w:spacing w:val="1"/>
          <w:sz w:val="28"/>
          <w:szCs w:val="28"/>
        </w:rPr>
        <w:t>сельсовет</w:t>
      </w:r>
      <w:r w:rsidRPr="00396DD8">
        <w:rPr>
          <w:b/>
          <w:color w:val="000000" w:themeColor="text1"/>
          <w:spacing w:val="1"/>
          <w:sz w:val="28"/>
          <w:szCs w:val="28"/>
        </w:rPr>
        <w:t xml:space="preserve"> муниципального района </w:t>
      </w:r>
      <w:proofErr w:type="spellStart"/>
      <w:r w:rsidRPr="00396DD8">
        <w:rPr>
          <w:b/>
          <w:color w:val="000000" w:themeColor="text1"/>
          <w:spacing w:val="1"/>
          <w:sz w:val="28"/>
          <w:szCs w:val="28"/>
        </w:rPr>
        <w:t>Шаранский</w:t>
      </w:r>
      <w:proofErr w:type="spellEnd"/>
      <w:r w:rsidRPr="00396DD8">
        <w:rPr>
          <w:b/>
          <w:color w:val="000000" w:themeColor="text1"/>
          <w:spacing w:val="1"/>
          <w:sz w:val="28"/>
          <w:szCs w:val="28"/>
        </w:rPr>
        <w:t xml:space="preserve"> район Республики Башкортостан, направляемого в составе документов и материалов, представляемых одновременно с проектом решения о бюджете </w:t>
      </w:r>
      <w:r w:rsidR="00C253D8">
        <w:rPr>
          <w:b/>
          <w:color w:val="000000" w:themeColor="text1"/>
          <w:spacing w:val="1"/>
          <w:sz w:val="28"/>
          <w:szCs w:val="28"/>
        </w:rPr>
        <w:t>сельского поселения</w:t>
      </w:r>
      <w:r w:rsidRPr="00396DD8">
        <w:rPr>
          <w:b/>
          <w:color w:val="000000" w:themeColor="text1"/>
          <w:spacing w:val="1"/>
          <w:sz w:val="28"/>
          <w:szCs w:val="28"/>
        </w:rPr>
        <w:t xml:space="preserve">, в Совет </w:t>
      </w:r>
      <w:r w:rsidR="00C253D8">
        <w:rPr>
          <w:b/>
          <w:color w:val="000000" w:themeColor="text1"/>
          <w:spacing w:val="1"/>
          <w:sz w:val="28"/>
          <w:szCs w:val="28"/>
        </w:rPr>
        <w:t>сельского поселения</w:t>
      </w:r>
      <w:r w:rsidR="00FF06C3">
        <w:rPr>
          <w:b/>
          <w:color w:val="000000" w:themeColor="text1"/>
          <w:spacing w:val="1"/>
          <w:sz w:val="28"/>
          <w:szCs w:val="28"/>
          <w:lang w:val="tt-RU"/>
        </w:rPr>
        <w:t xml:space="preserve"> Чалмалинский </w:t>
      </w:r>
      <w:r w:rsidR="00C253D8">
        <w:rPr>
          <w:b/>
          <w:color w:val="000000" w:themeColor="text1"/>
          <w:spacing w:val="1"/>
          <w:sz w:val="28"/>
          <w:szCs w:val="28"/>
        </w:rPr>
        <w:t>сельсовет</w:t>
      </w:r>
      <w:r w:rsidR="00C253D8" w:rsidRPr="00396DD8">
        <w:rPr>
          <w:b/>
          <w:color w:val="000000" w:themeColor="text1"/>
          <w:spacing w:val="1"/>
          <w:sz w:val="28"/>
          <w:szCs w:val="28"/>
        </w:rPr>
        <w:t xml:space="preserve"> муниципального района </w:t>
      </w:r>
    </w:p>
    <w:p w:rsidR="00396DD8" w:rsidRDefault="00C253D8" w:rsidP="00396DD8">
      <w:pPr>
        <w:shd w:val="clear" w:color="auto" w:fill="FFFFFF"/>
        <w:spacing w:line="288" w:lineRule="atLeast"/>
        <w:jc w:val="center"/>
        <w:textAlignment w:val="baseline"/>
        <w:rPr>
          <w:b/>
          <w:color w:val="000000" w:themeColor="text1"/>
          <w:spacing w:val="1"/>
          <w:sz w:val="28"/>
          <w:szCs w:val="28"/>
          <w:lang w:val="tt-RU"/>
        </w:rPr>
      </w:pPr>
      <w:proofErr w:type="spellStart"/>
      <w:r w:rsidRPr="00396DD8">
        <w:rPr>
          <w:b/>
          <w:color w:val="000000" w:themeColor="text1"/>
          <w:spacing w:val="1"/>
          <w:sz w:val="28"/>
          <w:szCs w:val="28"/>
        </w:rPr>
        <w:t>Шаранский</w:t>
      </w:r>
      <w:proofErr w:type="spellEnd"/>
      <w:r w:rsidRPr="00396DD8">
        <w:rPr>
          <w:b/>
          <w:color w:val="000000" w:themeColor="text1"/>
          <w:spacing w:val="1"/>
          <w:sz w:val="28"/>
          <w:szCs w:val="28"/>
        </w:rPr>
        <w:t xml:space="preserve"> район Республики Башкортостан </w:t>
      </w:r>
    </w:p>
    <w:p w:rsidR="00FF06C3" w:rsidRPr="00260D6C" w:rsidRDefault="00FF06C3" w:rsidP="00396DD8">
      <w:pPr>
        <w:shd w:val="clear" w:color="auto" w:fill="FFFFFF"/>
        <w:spacing w:line="288" w:lineRule="atLeast"/>
        <w:jc w:val="center"/>
        <w:textAlignment w:val="baseline"/>
        <w:rPr>
          <w:b/>
          <w:color w:val="000000" w:themeColor="text1"/>
          <w:spacing w:val="1"/>
          <w:sz w:val="16"/>
          <w:szCs w:val="16"/>
          <w:lang w:val="tt-RU"/>
        </w:rPr>
      </w:pPr>
    </w:p>
    <w:p w:rsidR="005B12B0" w:rsidRDefault="00396DD8" w:rsidP="00396DD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статьи 184.2 Бюджетного кодекса Российской Федерации, пункта 24 </w:t>
      </w:r>
      <w:r w:rsidRPr="001836E7">
        <w:rPr>
          <w:sz w:val="28"/>
          <w:szCs w:val="28"/>
        </w:rPr>
        <w:t xml:space="preserve">Порядка формирования и ведения </w:t>
      </w:r>
      <w:proofErr w:type="gramStart"/>
      <w:r w:rsidRPr="001836E7">
        <w:rPr>
          <w:sz w:val="28"/>
          <w:szCs w:val="28"/>
        </w:rPr>
        <w:t xml:space="preserve">реестра источников доходов </w:t>
      </w:r>
      <w:r w:rsidRPr="00396DD8">
        <w:rPr>
          <w:sz w:val="28"/>
          <w:szCs w:val="28"/>
        </w:rPr>
        <w:t xml:space="preserve">бюджета </w:t>
      </w:r>
      <w:r w:rsidR="00C253D8">
        <w:rPr>
          <w:sz w:val="28"/>
          <w:szCs w:val="28"/>
        </w:rPr>
        <w:t>сельского поселения</w:t>
      </w:r>
      <w:proofErr w:type="gramEnd"/>
      <w:r w:rsidR="00FF06C3" w:rsidRPr="00FF06C3">
        <w:t xml:space="preserve"> </w:t>
      </w:r>
      <w:proofErr w:type="spellStart"/>
      <w:r w:rsidR="00FF06C3" w:rsidRPr="00FF06C3">
        <w:rPr>
          <w:sz w:val="28"/>
          <w:szCs w:val="28"/>
        </w:rPr>
        <w:t>Чалмалинский</w:t>
      </w:r>
      <w:proofErr w:type="spellEnd"/>
      <w:r w:rsidR="00C253D8">
        <w:rPr>
          <w:sz w:val="28"/>
          <w:szCs w:val="28"/>
        </w:rPr>
        <w:t xml:space="preserve"> сельсовет </w:t>
      </w:r>
      <w:r w:rsidRPr="00396DD8">
        <w:rPr>
          <w:sz w:val="28"/>
          <w:szCs w:val="28"/>
        </w:rPr>
        <w:t xml:space="preserve">муниципального района </w:t>
      </w:r>
      <w:proofErr w:type="spellStart"/>
      <w:r w:rsidRPr="00396DD8">
        <w:rPr>
          <w:sz w:val="28"/>
          <w:szCs w:val="28"/>
        </w:rPr>
        <w:t>Шарански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86599F">
        <w:rPr>
          <w:sz w:val="28"/>
          <w:szCs w:val="28"/>
        </w:rPr>
        <w:t xml:space="preserve">, утвержденного постановлением </w:t>
      </w:r>
      <w:r>
        <w:rPr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</w:t>
      </w:r>
      <w:r w:rsidRPr="0086599F">
        <w:rPr>
          <w:sz w:val="28"/>
          <w:szCs w:val="28"/>
        </w:rPr>
        <w:t xml:space="preserve">Республики Башкортостан от </w:t>
      </w:r>
      <w:r w:rsidR="00260D6C">
        <w:rPr>
          <w:sz w:val="28"/>
          <w:szCs w:val="28"/>
          <w:lang w:val="tt-RU"/>
        </w:rPr>
        <w:t>01</w:t>
      </w:r>
      <w:r w:rsidR="005B12B0" w:rsidRPr="005B12B0">
        <w:rPr>
          <w:sz w:val="28"/>
          <w:szCs w:val="28"/>
        </w:rPr>
        <w:t xml:space="preserve"> </w:t>
      </w:r>
      <w:r w:rsidR="00260D6C">
        <w:rPr>
          <w:sz w:val="28"/>
          <w:szCs w:val="28"/>
          <w:lang w:val="tt-RU"/>
        </w:rPr>
        <w:t>декабря</w:t>
      </w:r>
      <w:r w:rsidR="005B12B0" w:rsidRPr="005B12B0">
        <w:rPr>
          <w:sz w:val="28"/>
          <w:szCs w:val="28"/>
        </w:rPr>
        <w:t xml:space="preserve"> 2017 года </w:t>
      </w:r>
      <w:r w:rsidR="00C253D8">
        <w:rPr>
          <w:sz w:val="28"/>
          <w:szCs w:val="28"/>
        </w:rPr>
        <w:t>№</w:t>
      </w:r>
      <w:r w:rsidR="00260D6C">
        <w:rPr>
          <w:sz w:val="28"/>
          <w:szCs w:val="28"/>
          <w:lang w:val="tt-RU"/>
        </w:rPr>
        <w:t>60</w:t>
      </w:r>
      <w:r w:rsidR="005B12B0">
        <w:rPr>
          <w:sz w:val="28"/>
          <w:szCs w:val="28"/>
        </w:rPr>
        <w:t>,</w:t>
      </w:r>
    </w:p>
    <w:p w:rsidR="005B12B0" w:rsidRDefault="00C253D8" w:rsidP="005B12B0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pacing w:val="1"/>
          <w:sz w:val="28"/>
          <w:szCs w:val="28"/>
        </w:rPr>
      </w:pPr>
      <w:r>
        <w:rPr>
          <w:sz w:val="28"/>
          <w:szCs w:val="28"/>
        </w:rPr>
        <w:t>ПОСТАНОВЛЯЮ</w:t>
      </w:r>
      <w:r w:rsidR="00396DD8" w:rsidRPr="0086599F">
        <w:rPr>
          <w:sz w:val="28"/>
          <w:szCs w:val="28"/>
        </w:rPr>
        <w:t>:</w:t>
      </w:r>
    </w:p>
    <w:p w:rsidR="005B12B0" w:rsidRPr="0086599F" w:rsidRDefault="00396DD8" w:rsidP="002D07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31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1. Утвердить прилагаемую форму </w:t>
      </w:r>
      <w:proofErr w:type="gramStart"/>
      <w:r w:rsidRPr="00E2531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реестра источников доходов бюджета</w:t>
      </w:r>
      <w:r w:rsidRPr="008F5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3D8" w:rsidRPr="00C253D8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FF06C3" w:rsidRPr="00FF06C3">
        <w:t xml:space="preserve"> </w:t>
      </w:r>
      <w:proofErr w:type="spellStart"/>
      <w:r w:rsidR="00FF06C3" w:rsidRPr="00FF06C3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C253D8" w:rsidRPr="00C253D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253D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E2531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, направляемого в составе документов и материалов, представляемых одновременно с проектом решения о бюджете </w:t>
      </w:r>
      <w:r w:rsidR="00C253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сельского поселения</w:t>
      </w:r>
      <w:r w:rsidRPr="00E2531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, в Совет </w:t>
      </w:r>
      <w:r w:rsidR="00C253D8" w:rsidRPr="00C253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F06C3" w:rsidRPr="00FF06C3">
        <w:t xml:space="preserve"> </w:t>
      </w:r>
      <w:proofErr w:type="spellStart"/>
      <w:r w:rsidR="00FF06C3" w:rsidRPr="00FF06C3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C253D8" w:rsidRPr="00C253D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253D8">
        <w:rPr>
          <w:sz w:val="28"/>
          <w:szCs w:val="28"/>
        </w:rPr>
        <w:t xml:space="preserve"> </w:t>
      </w:r>
      <w:r w:rsidRPr="00E2531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муниципального района </w:t>
      </w:r>
      <w:proofErr w:type="spellStart"/>
      <w:r w:rsidRPr="00E2531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Шаранский</w:t>
      </w:r>
      <w:proofErr w:type="spellEnd"/>
      <w:r w:rsidRPr="00E2531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район Республики Башкортостан</w:t>
      </w:r>
      <w:r w:rsidR="005B12B0">
        <w:rPr>
          <w:color w:val="000000" w:themeColor="text1"/>
          <w:spacing w:val="1"/>
          <w:sz w:val="28"/>
          <w:szCs w:val="28"/>
        </w:rPr>
        <w:t>,</w:t>
      </w:r>
      <w:r w:rsidR="005B12B0" w:rsidRPr="005B12B0">
        <w:rPr>
          <w:rFonts w:ascii="Times New Roman" w:hAnsi="Times New Roman" w:cs="Times New Roman"/>
          <w:sz w:val="28"/>
          <w:szCs w:val="28"/>
        </w:rPr>
        <w:t xml:space="preserve"> </w:t>
      </w:r>
      <w:r w:rsidR="005B12B0" w:rsidRPr="0086599F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C253D8">
        <w:rPr>
          <w:rFonts w:ascii="Times New Roman" w:hAnsi="Times New Roman" w:cs="Times New Roman"/>
          <w:sz w:val="28"/>
          <w:szCs w:val="28"/>
        </w:rPr>
        <w:t>постановлению</w:t>
      </w:r>
      <w:r w:rsidR="005B12B0" w:rsidRPr="0086599F">
        <w:rPr>
          <w:rFonts w:ascii="Times New Roman" w:hAnsi="Times New Roman" w:cs="Times New Roman"/>
          <w:sz w:val="28"/>
          <w:szCs w:val="28"/>
        </w:rPr>
        <w:t>.</w:t>
      </w:r>
    </w:p>
    <w:p w:rsidR="00396DD8" w:rsidRPr="005B12B0" w:rsidRDefault="005B12B0" w:rsidP="005B12B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>2.</w:t>
      </w:r>
      <w:r w:rsidRPr="005B12B0">
        <w:t xml:space="preserve"> </w:t>
      </w:r>
      <w:proofErr w:type="gramStart"/>
      <w:r w:rsidRPr="005B12B0">
        <w:rPr>
          <w:color w:val="000000" w:themeColor="text1"/>
          <w:spacing w:val="1"/>
          <w:sz w:val="28"/>
          <w:szCs w:val="28"/>
        </w:rPr>
        <w:t xml:space="preserve">Признать утратившим силу </w:t>
      </w:r>
      <w:r w:rsidR="00C253D8">
        <w:rPr>
          <w:color w:val="000000" w:themeColor="text1"/>
          <w:spacing w:val="1"/>
          <w:sz w:val="28"/>
          <w:szCs w:val="28"/>
        </w:rPr>
        <w:t>постановление</w:t>
      </w:r>
      <w:r w:rsidRPr="005B12B0">
        <w:rPr>
          <w:color w:val="000000" w:themeColor="text1"/>
          <w:spacing w:val="1"/>
          <w:sz w:val="28"/>
          <w:szCs w:val="28"/>
        </w:rPr>
        <w:t xml:space="preserve"> </w:t>
      </w:r>
      <w:r w:rsidR="00260D6C">
        <w:rPr>
          <w:color w:val="000000" w:themeColor="text1"/>
          <w:spacing w:val="1"/>
          <w:sz w:val="28"/>
          <w:szCs w:val="28"/>
          <w:lang w:val="tt-RU"/>
        </w:rPr>
        <w:t xml:space="preserve"> </w:t>
      </w:r>
      <w:r w:rsidR="00C253D8">
        <w:rPr>
          <w:color w:val="000000" w:themeColor="text1"/>
          <w:spacing w:val="1"/>
          <w:sz w:val="28"/>
          <w:szCs w:val="28"/>
        </w:rPr>
        <w:t>администрации сельского поселения</w:t>
      </w:r>
      <w:r w:rsidR="00FF06C3" w:rsidRPr="00FF06C3">
        <w:t xml:space="preserve"> </w:t>
      </w:r>
      <w:proofErr w:type="spellStart"/>
      <w:r w:rsidR="00FF06C3" w:rsidRPr="00FF06C3">
        <w:rPr>
          <w:color w:val="000000" w:themeColor="text1"/>
          <w:spacing w:val="1"/>
          <w:sz w:val="28"/>
          <w:szCs w:val="28"/>
        </w:rPr>
        <w:t>Чалмалинский</w:t>
      </w:r>
      <w:proofErr w:type="spellEnd"/>
      <w:r w:rsidR="00C253D8">
        <w:rPr>
          <w:color w:val="000000" w:themeColor="text1"/>
          <w:spacing w:val="1"/>
          <w:sz w:val="28"/>
          <w:szCs w:val="28"/>
        </w:rPr>
        <w:t xml:space="preserve"> сельсовет </w:t>
      </w:r>
      <w:r>
        <w:rPr>
          <w:color w:val="000000" w:themeColor="text1"/>
          <w:spacing w:val="1"/>
          <w:sz w:val="28"/>
          <w:szCs w:val="28"/>
        </w:rPr>
        <w:t xml:space="preserve"> муниципального района </w:t>
      </w:r>
      <w:proofErr w:type="spellStart"/>
      <w:r>
        <w:rPr>
          <w:color w:val="000000" w:themeColor="text1"/>
          <w:spacing w:val="1"/>
          <w:sz w:val="28"/>
          <w:szCs w:val="28"/>
        </w:rPr>
        <w:t>Шаранский</w:t>
      </w:r>
      <w:proofErr w:type="spellEnd"/>
      <w:r>
        <w:rPr>
          <w:color w:val="000000" w:themeColor="text1"/>
          <w:spacing w:val="1"/>
          <w:sz w:val="28"/>
          <w:szCs w:val="28"/>
        </w:rPr>
        <w:t xml:space="preserve"> район Республики Башкортостан </w:t>
      </w:r>
      <w:r w:rsidRPr="005B12B0">
        <w:rPr>
          <w:color w:val="000000" w:themeColor="text1"/>
          <w:spacing w:val="1"/>
          <w:sz w:val="28"/>
          <w:szCs w:val="28"/>
        </w:rPr>
        <w:t xml:space="preserve">от </w:t>
      </w:r>
      <w:r w:rsidR="00260D6C">
        <w:rPr>
          <w:color w:val="000000" w:themeColor="text1"/>
          <w:spacing w:val="1"/>
          <w:sz w:val="28"/>
          <w:szCs w:val="28"/>
          <w:lang w:val="tt-RU"/>
        </w:rPr>
        <w:t>01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 w:rsidR="00260D6C">
        <w:rPr>
          <w:color w:val="000000" w:themeColor="text1"/>
          <w:spacing w:val="1"/>
          <w:sz w:val="28"/>
          <w:szCs w:val="28"/>
          <w:lang w:val="tt-RU"/>
        </w:rPr>
        <w:t>декабря</w:t>
      </w:r>
      <w:r w:rsidRPr="005B12B0">
        <w:rPr>
          <w:color w:val="000000" w:themeColor="text1"/>
          <w:spacing w:val="1"/>
          <w:sz w:val="28"/>
          <w:szCs w:val="28"/>
        </w:rPr>
        <w:t xml:space="preserve"> 201</w:t>
      </w:r>
      <w:r>
        <w:rPr>
          <w:color w:val="000000" w:themeColor="text1"/>
          <w:spacing w:val="1"/>
          <w:sz w:val="28"/>
          <w:szCs w:val="28"/>
        </w:rPr>
        <w:t>7</w:t>
      </w:r>
      <w:r w:rsidRPr="005B12B0">
        <w:rPr>
          <w:color w:val="000000" w:themeColor="text1"/>
          <w:spacing w:val="1"/>
          <w:sz w:val="28"/>
          <w:szCs w:val="28"/>
        </w:rPr>
        <w:t xml:space="preserve"> г. </w:t>
      </w:r>
      <w:r w:rsidR="00260D6C">
        <w:rPr>
          <w:color w:val="000000" w:themeColor="text1"/>
          <w:spacing w:val="1"/>
          <w:sz w:val="28"/>
          <w:szCs w:val="28"/>
          <w:lang w:val="tt-RU"/>
        </w:rPr>
        <w:t>№</w:t>
      </w:r>
      <w:r w:rsidRPr="005B12B0">
        <w:rPr>
          <w:color w:val="000000" w:themeColor="text1"/>
          <w:spacing w:val="1"/>
          <w:sz w:val="28"/>
          <w:szCs w:val="28"/>
        </w:rPr>
        <w:t xml:space="preserve"> </w:t>
      </w:r>
      <w:r w:rsidR="00260D6C">
        <w:rPr>
          <w:color w:val="000000" w:themeColor="text1"/>
          <w:spacing w:val="1"/>
          <w:sz w:val="28"/>
          <w:szCs w:val="28"/>
          <w:lang w:val="tt-RU"/>
        </w:rPr>
        <w:t>61</w:t>
      </w:r>
      <w:r w:rsidRPr="005B12B0">
        <w:rPr>
          <w:color w:val="000000" w:themeColor="text1"/>
          <w:spacing w:val="1"/>
          <w:sz w:val="28"/>
          <w:szCs w:val="28"/>
        </w:rPr>
        <w:t xml:space="preserve">"Об утверждении формы реестра источников </w:t>
      </w:r>
      <w:r w:rsidRPr="001836E7">
        <w:rPr>
          <w:sz w:val="28"/>
          <w:szCs w:val="28"/>
        </w:rPr>
        <w:t xml:space="preserve">доходов </w:t>
      </w:r>
      <w:r w:rsidRPr="00396DD8">
        <w:rPr>
          <w:sz w:val="28"/>
          <w:szCs w:val="28"/>
        </w:rPr>
        <w:t xml:space="preserve">бюджета </w:t>
      </w:r>
      <w:r w:rsidR="007818C6">
        <w:rPr>
          <w:sz w:val="28"/>
          <w:szCs w:val="28"/>
        </w:rPr>
        <w:t>сельского поселения</w:t>
      </w:r>
      <w:r w:rsidR="00FF06C3" w:rsidRPr="00FF06C3">
        <w:t xml:space="preserve"> </w:t>
      </w:r>
      <w:proofErr w:type="spellStart"/>
      <w:r w:rsidR="00FF06C3" w:rsidRPr="00FF06C3">
        <w:rPr>
          <w:sz w:val="28"/>
          <w:szCs w:val="28"/>
        </w:rPr>
        <w:t>Чалмалинский</w:t>
      </w:r>
      <w:proofErr w:type="spellEnd"/>
      <w:r w:rsidR="007818C6">
        <w:rPr>
          <w:sz w:val="28"/>
          <w:szCs w:val="28"/>
        </w:rPr>
        <w:t xml:space="preserve"> сельсовет </w:t>
      </w:r>
      <w:r w:rsidRPr="00396DD8">
        <w:rPr>
          <w:sz w:val="28"/>
          <w:szCs w:val="28"/>
        </w:rPr>
        <w:t xml:space="preserve">муниципального района </w:t>
      </w:r>
      <w:proofErr w:type="spellStart"/>
      <w:r w:rsidRPr="00396DD8">
        <w:rPr>
          <w:sz w:val="28"/>
          <w:szCs w:val="28"/>
        </w:rPr>
        <w:t>Шарански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5B12B0">
        <w:rPr>
          <w:color w:val="000000" w:themeColor="text1"/>
          <w:spacing w:val="1"/>
          <w:sz w:val="28"/>
          <w:szCs w:val="28"/>
        </w:rPr>
        <w:t xml:space="preserve">, направляемого в составе документов и материалов, представляемых одновременно с проектом </w:t>
      </w:r>
      <w:r w:rsidR="002D0794" w:rsidRPr="002D0794">
        <w:rPr>
          <w:color w:val="000000" w:themeColor="text1"/>
          <w:spacing w:val="1"/>
          <w:sz w:val="28"/>
          <w:szCs w:val="28"/>
        </w:rPr>
        <w:t xml:space="preserve">решения о бюджете </w:t>
      </w:r>
      <w:r w:rsidR="007818C6">
        <w:rPr>
          <w:sz w:val="28"/>
          <w:szCs w:val="28"/>
        </w:rPr>
        <w:t>сельского поселения</w:t>
      </w:r>
      <w:r w:rsidR="00FF06C3" w:rsidRPr="00FF06C3">
        <w:t xml:space="preserve"> </w:t>
      </w:r>
      <w:proofErr w:type="spellStart"/>
      <w:r w:rsidR="00FF06C3" w:rsidRPr="00FF06C3">
        <w:rPr>
          <w:sz w:val="28"/>
          <w:szCs w:val="28"/>
        </w:rPr>
        <w:t>Чалмалинский</w:t>
      </w:r>
      <w:proofErr w:type="spellEnd"/>
      <w:r w:rsidR="007818C6">
        <w:rPr>
          <w:sz w:val="28"/>
          <w:szCs w:val="28"/>
        </w:rPr>
        <w:t xml:space="preserve"> сельсовет </w:t>
      </w:r>
      <w:r w:rsidR="002D0794" w:rsidRPr="002D0794">
        <w:rPr>
          <w:color w:val="000000" w:themeColor="text1"/>
          <w:spacing w:val="1"/>
          <w:sz w:val="28"/>
          <w:szCs w:val="28"/>
        </w:rPr>
        <w:t xml:space="preserve">муниципального района, в Совет </w:t>
      </w:r>
      <w:r w:rsidR="007818C6">
        <w:rPr>
          <w:sz w:val="28"/>
          <w:szCs w:val="28"/>
        </w:rPr>
        <w:t>сельского</w:t>
      </w:r>
      <w:proofErr w:type="gramEnd"/>
      <w:r w:rsidR="007818C6">
        <w:rPr>
          <w:sz w:val="28"/>
          <w:szCs w:val="28"/>
        </w:rPr>
        <w:t xml:space="preserve"> поселения</w:t>
      </w:r>
      <w:r w:rsidR="00FF06C3" w:rsidRPr="00FF06C3">
        <w:t xml:space="preserve"> </w:t>
      </w:r>
      <w:proofErr w:type="spellStart"/>
      <w:r w:rsidR="00FF06C3" w:rsidRPr="00FF06C3">
        <w:rPr>
          <w:sz w:val="28"/>
          <w:szCs w:val="28"/>
        </w:rPr>
        <w:t>Чалмалинский</w:t>
      </w:r>
      <w:proofErr w:type="spellEnd"/>
      <w:r w:rsidR="007818C6">
        <w:rPr>
          <w:sz w:val="28"/>
          <w:szCs w:val="28"/>
        </w:rPr>
        <w:t xml:space="preserve"> сельсовет </w:t>
      </w:r>
      <w:r w:rsidR="002D0794" w:rsidRPr="002D0794">
        <w:rPr>
          <w:color w:val="000000" w:themeColor="text1"/>
          <w:spacing w:val="1"/>
          <w:sz w:val="28"/>
          <w:szCs w:val="28"/>
        </w:rPr>
        <w:t xml:space="preserve">муниципального района </w:t>
      </w:r>
      <w:proofErr w:type="spellStart"/>
      <w:r w:rsidR="002D0794" w:rsidRPr="002D0794">
        <w:rPr>
          <w:color w:val="000000" w:themeColor="text1"/>
          <w:spacing w:val="1"/>
          <w:sz w:val="28"/>
          <w:szCs w:val="28"/>
        </w:rPr>
        <w:t>Шаранский</w:t>
      </w:r>
      <w:proofErr w:type="spellEnd"/>
      <w:r w:rsidR="002D0794" w:rsidRPr="002D0794">
        <w:rPr>
          <w:color w:val="000000" w:themeColor="text1"/>
          <w:spacing w:val="1"/>
          <w:sz w:val="28"/>
          <w:szCs w:val="28"/>
        </w:rPr>
        <w:t xml:space="preserve"> район Республики Башкортостан</w:t>
      </w:r>
      <w:r w:rsidR="002D0794">
        <w:rPr>
          <w:color w:val="000000" w:themeColor="text1"/>
          <w:spacing w:val="1"/>
          <w:sz w:val="28"/>
          <w:szCs w:val="28"/>
        </w:rPr>
        <w:t>.</w:t>
      </w:r>
    </w:p>
    <w:p w:rsidR="00396DD8" w:rsidRPr="00E2531F" w:rsidRDefault="005B12B0" w:rsidP="002D0794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96DD8" w:rsidRPr="00E2531F">
        <w:rPr>
          <w:rFonts w:eastAsia="Calibri"/>
          <w:color w:val="000000"/>
          <w:sz w:val="28"/>
          <w:szCs w:val="28"/>
        </w:rPr>
        <w:t xml:space="preserve">. </w:t>
      </w:r>
      <w:proofErr w:type="gramStart"/>
      <w:r w:rsidR="00396DD8" w:rsidRPr="00E2531F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="00396DD8" w:rsidRPr="00E2531F">
        <w:rPr>
          <w:rFonts w:eastAsia="Calibri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396DD8" w:rsidRPr="00E2531F" w:rsidRDefault="00396DD8" w:rsidP="00396DD8">
      <w:pPr>
        <w:ind w:right="-1" w:firstLine="567"/>
        <w:jc w:val="both"/>
        <w:rPr>
          <w:rFonts w:eastAsia="Calibri"/>
          <w:color w:val="000000"/>
          <w:sz w:val="28"/>
          <w:szCs w:val="28"/>
        </w:rPr>
      </w:pPr>
    </w:p>
    <w:p w:rsidR="00247ACD" w:rsidRPr="00FF06C3" w:rsidRDefault="007818C6" w:rsidP="007818C6">
      <w:pPr>
        <w:rPr>
          <w:rFonts w:eastAsia="Calibri"/>
          <w:color w:val="000000"/>
          <w:sz w:val="28"/>
          <w:szCs w:val="28"/>
          <w:lang w:val="tt-RU"/>
        </w:rPr>
        <w:sectPr w:rsidR="00247ACD" w:rsidRPr="00FF06C3" w:rsidSect="00260D6C">
          <w:pgSz w:w="11905" w:h="16838"/>
          <w:pgMar w:top="709" w:right="851" w:bottom="567" w:left="1701" w:header="0" w:footer="0" w:gutter="0"/>
          <w:cols w:space="720"/>
        </w:sectPr>
      </w:pPr>
      <w:r>
        <w:rPr>
          <w:rFonts w:eastAsia="Calibri"/>
          <w:color w:val="000000"/>
          <w:sz w:val="28"/>
          <w:szCs w:val="28"/>
        </w:rPr>
        <w:t xml:space="preserve">Глава сельского поселения       </w:t>
      </w:r>
      <w:r w:rsidR="00FF06C3">
        <w:rPr>
          <w:rFonts w:eastAsia="Calibri"/>
          <w:color w:val="000000"/>
          <w:sz w:val="28"/>
          <w:szCs w:val="28"/>
          <w:lang w:val="tt-RU"/>
        </w:rPr>
        <w:t xml:space="preserve">                                      И.Г.Мухаметов</w:t>
      </w:r>
    </w:p>
    <w:p w:rsidR="00247ACD" w:rsidRPr="00D44D09" w:rsidRDefault="00247ACD" w:rsidP="00247ACD">
      <w:pPr>
        <w:ind w:left="10348"/>
        <w:rPr>
          <w:sz w:val="28"/>
          <w:szCs w:val="28"/>
        </w:rPr>
      </w:pPr>
      <w:r w:rsidRPr="00D44D09">
        <w:rPr>
          <w:sz w:val="28"/>
          <w:szCs w:val="28"/>
        </w:rPr>
        <w:lastRenderedPageBreak/>
        <w:t>Приложение</w:t>
      </w:r>
    </w:p>
    <w:p w:rsidR="00260D6C" w:rsidRDefault="00247ACD" w:rsidP="00373A3F">
      <w:pPr>
        <w:ind w:left="10348"/>
        <w:jc w:val="both"/>
        <w:rPr>
          <w:sz w:val="28"/>
          <w:szCs w:val="28"/>
          <w:lang w:val="tt-RU"/>
        </w:rPr>
      </w:pPr>
      <w:r w:rsidRPr="00D44D09">
        <w:rPr>
          <w:sz w:val="28"/>
          <w:szCs w:val="28"/>
        </w:rPr>
        <w:t xml:space="preserve">к </w:t>
      </w:r>
      <w:r w:rsidR="007818C6">
        <w:rPr>
          <w:sz w:val="28"/>
          <w:szCs w:val="28"/>
        </w:rPr>
        <w:t>постановлению  администрации сельского поселения</w:t>
      </w:r>
      <w:r w:rsidR="00260D6C">
        <w:rPr>
          <w:sz w:val="28"/>
          <w:szCs w:val="28"/>
          <w:lang w:val="tt-RU"/>
        </w:rPr>
        <w:t xml:space="preserve"> Чалмалинский </w:t>
      </w:r>
      <w:r w:rsidR="007818C6">
        <w:rPr>
          <w:sz w:val="28"/>
          <w:szCs w:val="28"/>
        </w:rPr>
        <w:t>сельсовет</w:t>
      </w:r>
      <w:r w:rsidR="00475768">
        <w:rPr>
          <w:sz w:val="28"/>
          <w:szCs w:val="28"/>
        </w:rPr>
        <w:t xml:space="preserve"> муниципального района </w:t>
      </w:r>
      <w:proofErr w:type="spellStart"/>
      <w:r w:rsidR="00475768">
        <w:rPr>
          <w:sz w:val="28"/>
          <w:szCs w:val="28"/>
        </w:rPr>
        <w:t>Шаранский</w:t>
      </w:r>
      <w:proofErr w:type="spellEnd"/>
      <w:r w:rsidR="00475768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  <w:r w:rsidR="00475768">
        <w:rPr>
          <w:sz w:val="28"/>
          <w:szCs w:val="28"/>
        </w:rPr>
        <w:t xml:space="preserve"> </w:t>
      </w:r>
    </w:p>
    <w:p w:rsidR="00247ACD" w:rsidRPr="00260D6C" w:rsidRDefault="00247ACD" w:rsidP="00373A3F">
      <w:pPr>
        <w:ind w:left="10348"/>
        <w:jc w:val="both"/>
        <w:rPr>
          <w:sz w:val="28"/>
          <w:szCs w:val="28"/>
          <w:lang w:val="tt-RU"/>
        </w:rPr>
      </w:pPr>
      <w:r w:rsidRPr="00D44D09">
        <w:rPr>
          <w:sz w:val="28"/>
          <w:szCs w:val="28"/>
        </w:rPr>
        <w:t xml:space="preserve">от </w:t>
      </w:r>
      <w:r w:rsidR="00260D6C">
        <w:rPr>
          <w:sz w:val="28"/>
          <w:szCs w:val="28"/>
          <w:lang w:val="tt-RU"/>
        </w:rPr>
        <w:t>12</w:t>
      </w:r>
      <w:r>
        <w:rPr>
          <w:sz w:val="28"/>
          <w:szCs w:val="28"/>
        </w:rPr>
        <w:t xml:space="preserve"> </w:t>
      </w:r>
      <w:r w:rsidR="0004289C">
        <w:rPr>
          <w:sz w:val="28"/>
          <w:szCs w:val="28"/>
        </w:rPr>
        <w:t>ноября</w:t>
      </w:r>
      <w:r w:rsidR="001E1EBF">
        <w:rPr>
          <w:sz w:val="28"/>
          <w:szCs w:val="28"/>
        </w:rPr>
        <w:t xml:space="preserve"> </w:t>
      </w:r>
      <w:r w:rsidRPr="00D44D09">
        <w:rPr>
          <w:sz w:val="28"/>
          <w:szCs w:val="28"/>
        </w:rPr>
        <w:t>201</w:t>
      </w:r>
      <w:r w:rsidR="002D0794">
        <w:rPr>
          <w:sz w:val="28"/>
          <w:szCs w:val="28"/>
        </w:rPr>
        <w:t>8</w:t>
      </w:r>
      <w:r w:rsidR="0004289C">
        <w:rPr>
          <w:sz w:val="28"/>
          <w:szCs w:val="28"/>
        </w:rPr>
        <w:t xml:space="preserve"> года</w:t>
      </w:r>
      <w:r w:rsidRPr="00D44D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4289C">
        <w:rPr>
          <w:sz w:val="28"/>
          <w:szCs w:val="28"/>
        </w:rPr>
        <w:t xml:space="preserve"> </w:t>
      </w:r>
      <w:r w:rsidR="00260D6C">
        <w:rPr>
          <w:sz w:val="28"/>
          <w:szCs w:val="28"/>
          <w:lang w:val="tt-RU"/>
        </w:rPr>
        <w:t>57</w:t>
      </w:r>
    </w:p>
    <w:p w:rsidR="00247ACD" w:rsidRDefault="00247ACD" w:rsidP="00247ACD">
      <w:pPr>
        <w:jc w:val="center"/>
        <w:rPr>
          <w:b/>
          <w:sz w:val="28"/>
          <w:szCs w:val="28"/>
        </w:rPr>
      </w:pPr>
    </w:p>
    <w:p w:rsidR="00373A3F" w:rsidRPr="00260D6C" w:rsidRDefault="00373A3F" w:rsidP="00247ACD">
      <w:pPr>
        <w:jc w:val="center"/>
        <w:rPr>
          <w:b/>
          <w:sz w:val="28"/>
          <w:szCs w:val="28"/>
          <w:lang w:val="tt-RU"/>
        </w:rPr>
      </w:pPr>
      <w:r w:rsidRPr="00373A3F">
        <w:rPr>
          <w:b/>
          <w:sz w:val="28"/>
          <w:szCs w:val="28"/>
        </w:rPr>
        <w:t xml:space="preserve">Реестр источников доходов бюджета </w:t>
      </w:r>
      <w:r w:rsidR="007818C6" w:rsidRPr="007818C6">
        <w:rPr>
          <w:b/>
          <w:sz w:val="28"/>
          <w:szCs w:val="28"/>
        </w:rPr>
        <w:t>сельского поселения</w:t>
      </w:r>
      <w:r w:rsidR="00260D6C">
        <w:rPr>
          <w:b/>
          <w:sz w:val="28"/>
          <w:szCs w:val="28"/>
          <w:lang w:val="tt-RU"/>
        </w:rPr>
        <w:t xml:space="preserve"> Чалмалинский</w:t>
      </w:r>
      <w:r w:rsidR="007818C6" w:rsidRPr="007818C6">
        <w:rPr>
          <w:b/>
          <w:sz w:val="28"/>
          <w:szCs w:val="28"/>
        </w:rPr>
        <w:t xml:space="preserve"> сельсовет</w:t>
      </w:r>
      <w:r w:rsidR="007818C6">
        <w:rPr>
          <w:sz w:val="28"/>
          <w:szCs w:val="28"/>
        </w:rPr>
        <w:t xml:space="preserve"> </w:t>
      </w:r>
      <w:r w:rsidRPr="00373A3F">
        <w:rPr>
          <w:b/>
          <w:sz w:val="28"/>
          <w:szCs w:val="28"/>
        </w:rPr>
        <w:t xml:space="preserve">муниципального района </w:t>
      </w:r>
      <w:proofErr w:type="spellStart"/>
      <w:r w:rsidRPr="00373A3F">
        <w:rPr>
          <w:b/>
          <w:sz w:val="28"/>
          <w:szCs w:val="28"/>
        </w:rPr>
        <w:t>Шаранский</w:t>
      </w:r>
      <w:proofErr w:type="spellEnd"/>
      <w:r w:rsidRPr="00373A3F">
        <w:rPr>
          <w:b/>
          <w:sz w:val="28"/>
          <w:szCs w:val="28"/>
        </w:rPr>
        <w:t xml:space="preserve"> район Республики</w:t>
      </w:r>
      <w:r>
        <w:rPr>
          <w:b/>
          <w:sz w:val="28"/>
          <w:szCs w:val="28"/>
        </w:rPr>
        <w:t xml:space="preserve"> </w:t>
      </w:r>
      <w:r w:rsidR="00260D6C">
        <w:rPr>
          <w:b/>
          <w:sz w:val="28"/>
          <w:szCs w:val="28"/>
          <w:lang w:val="tt-RU"/>
        </w:rPr>
        <w:t>Башкортостан</w:t>
      </w:r>
    </w:p>
    <w:p w:rsidR="00247ACD" w:rsidRDefault="00247ACD" w:rsidP="00373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20__ год </w:t>
      </w:r>
      <w:r w:rsidR="00D67B29">
        <w:rPr>
          <w:b/>
          <w:sz w:val="28"/>
          <w:szCs w:val="28"/>
        </w:rPr>
        <w:t>и на</w:t>
      </w:r>
      <w:r>
        <w:rPr>
          <w:b/>
          <w:sz w:val="28"/>
          <w:szCs w:val="28"/>
        </w:rPr>
        <w:t xml:space="preserve"> плановый период 20__ и 20__ годов</w:t>
      </w:r>
    </w:p>
    <w:p w:rsidR="00247ACD" w:rsidRDefault="00247ACD" w:rsidP="00247ACD">
      <w:pPr>
        <w:jc w:val="center"/>
        <w:rPr>
          <w:sz w:val="28"/>
          <w:szCs w:val="28"/>
        </w:rPr>
      </w:pPr>
      <w:r w:rsidRPr="005602C2">
        <w:rPr>
          <w:sz w:val="28"/>
          <w:szCs w:val="28"/>
        </w:rPr>
        <w:t>на "__" __________ 20__ г.</w:t>
      </w:r>
    </w:p>
    <w:p w:rsidR="00247ACD" w:rsidRDefault="00247ACD" w:rsidP="00247ACD">
      <w:pPr>
        <w:jc w:val="center"/>
        <w:rPr>
          <w:b/>
          <w:sz w:val="28"/>
          <w:szCs w:val="28"/>
        </w:rPr>
      </w:pPr>
    </w:p>
    <w:p w:rsidR="00247ACD" w:rsidRDefault="006B2F83" w:rsidP="00247AC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0794">
        <w:rPr>
          <w:sz w:val="28"/>
          <w:szCs w:val="28"/>
        </w:rPr>
        <w:t>тыс</w:t>
      </w:r>
      <w:r w:rsidR="00A059EF">
        <w:rPr>
          <w:sz w:val="28"/>
          <w:szCs w:val="28"/>
        </w:rPr>
        <w:t>.</w:t>
      </w:r>
      <w:r w:rsidR="00247ACD" w:rsidRPr="005602C2">
        <w:rPr>
          <w:sz w:val="28"/>
          <w:szCs w:val="28"/>
        </w:rPr>
        <w:t xml:space="preserve"> руб.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418"/>
        <w:gridCol w:w="1417"/>
        <w:gridCol w:w="1559"/>
        <w:gridCol w:w="1560"/>
        <w:gridCol w:w="1559"/>
        <w:gridCol w:w="1701"/>
        <w:gridCol w:w="1701"/>
        <w:gridCol w:w="1701"/>
        <w:gridCol w:w="1701"/>
      </w:tblGrid>
      <w:tr w:rsidR="00247ACD" w:rsidRPr="00BB10CF" w:rsidTr="00FE3DD4">
        <w:trPr>
          <w:trHeight w:val="976"/>
        </w:trPr>
        <w:tc>
          <w:tcPr>
            <w:tcW w:w="851" w:type="dxa"/>
            <w:vMerge w:val="restart"/>
            <w:vAlign w:val="center"/>
          </w:tcPr>
          <w:p w:rsidR="00247ACD" w:rsidRPr="00BB10CF" w:rsidRDefault="00247ACD" w:rsidP="00A32AE6">
            <w:pPr>
              <w:jc w:val="center"/>
            </w:pPr>
            <w:r w:rsidRPr="00BB10CF">
              <w:t xml:space="preserve">№ </w:t>
            </w:r>
          </w:p>
          <w:p w:rsidR="00247ACD" w:rsidRPr="00BB10CF" w:rsidRDefault="00247ACD" w:rsidP="00A32AE6">
            <w:pPr>
              <w:jc w:val="center"/>
            </w:pPr>
            <w:proofErr w:type="gramStart"/>
            <w:r w:rsidRPr="00BB10CF">
              <w:t>п</w:t>
            </w:r>
            <w:proofErr w:type="gramEnd"/>
            <w:r w:rsidRPr="00BB10CF">
              <w:t>/п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247ACD" w:rsidRPr="00BB10CF" w:rsidRDefault="00247ACD" w:rsidP="00A32AE6">
            <w:pPr>
              <w:jc w:val="center"/>
            </w:pPr>
            <w:r>
              <w:t>Классификация доходов бюджета</w:t>
            </w:r>
          </w:p>
        </w:tc>
        <w:tc>
          <w:tcPr>
            <w:tcW w:w="1559" w:type="dxa"/>
            <w:vMerge w:val="restart"/>
            <w:vAlign w:val="center"/>
          </w:tcPr>
          <w:p w:rsidR="00247ACD" w:rsidRPr="00BB10CF" w:rsidRDefault="00247ACD" w:rsidP="00A32AE6">
            <w:pPr>
              <w:jc w:val="center"/>
            </w:pPr>
            <w:proofErr w:type="spellStart"/>
            <w:r>
              <w:t>Наименов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</w:t>
            </w:r>
            <w:proofErr w:type="spellEnd"/>
            <w:r w:rsidRPr="00BB10CF">
              <w:t xml:space="preserve"> главного </w:t>
            </w:r>
            <w:r>
              <w:br/>
            </w:r>
            <w:proofErr w:type="spellStart"/>
            <w:r w:rsidRPr="00BB10CF">
              <w:t>администра</w:t>
            </w:r>
            <w:proofErr w:type="spellEnd"/>
            <w:r>
              <w:t xml:space="preserve">- </w:t>
            </w:r>
            <w:r w:rsidRPr="00BB10CF">
              <w:t xml:space="preserve">тора </w:t>
            </w:r>
            <w:r>
              <w:br/>
            </w:r>
            <w:r w:rsidRPr="00BB10CF">
              <w:t>доходов бюджета</w:t>
            </w:r>
          </w:p>
        </w:tc>
        <w:tc>
          <w:tcPr>
            <w:tcW w:w="1560" w:type="dxa"/>
            <w:vMerge w:val="restart"/>
            <w:vAlign w:val="center"/>
          </w:tcPr>
          <w:p w:rsidR="00247ACD" w:rsidRDefault="00247ACD" w:rsidP="00A32AE6">
            <w:pPr>
              <w:jc w:val="center"/>
            </w:pPr>
            <w:proofErr w:type="spellStart"/>
            <w:proofErr w:type="gramStart"/>
            <w:r>
              <w:t>Утвержден</w:t>
            </w:r>
            <w:r w:rsidR="00FE3DD4">
              <w:t>-</w:t>
            </w:r>
            <w:r>
              <w:t>ный</w:t>
            </w:r>
            <w:proofErr w:type="spellEnd"/>
            <w:r>
              <w:t xml:space="preserve"> бюджет </w:t>
            </w:r>
            <w:r>
              <w:br/>
              <w:t xml:space="preserve">на 20__ г. (текущий </w:t>
            </w:r>
            <w:proofErr w:type="spellStart"/>
            <w:r>
              <w:t>финансо</w:t>
            </w:r>
            <w:proofErr w:type="spellEnd"/>
            <w:r>
              <w:t>-</w:t>
            </w:r>
            <w:proofErr w:type="gramEnd"/>
          </w:p>
          <w:p w:rsidR="00247ACD" w:rsidRPr="00BB10CF" w:rsidRDefault="00247ACD" w:rsidP="00A32AE6">
            <w:pPr>
              <w:jc w:val="center"/>
            </w:pPr>
            <w:r>
              <w:t>вый год)</w:t>
            </w:r>
          </w:p>
        </w:tc>
        <w:tc>
          <w:tcPr>
            <w:tcW w:w="1559" w:type="dxa"/>
            <w:vMerge w:val="restart"/>
            <w:vAlign w:val="center"/>
          </w:tcPr>
          <w:p w:rsidR="00247ACD" w:rsidRDefault="00247ACD" w:rsidP="00A32AE6">
            <w:pPr>
              <w:jc w:val="center"/>
            </w:pPr>
            <w:r>
              <w:t xml:space="preserve">Кассовые поступления  по состоянию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247ACD" w:rsidRPr="00BB10CF" w:rsidRDefault="006B2F83" w:rsidP="00A32AE6">
            <w:pPr>
              <w:jc w:val="center"/>
            </w:pPr>
            <w:r>
              <w:t>«__» _____ 20__ г.</w:t>
            </w:r>
            <w:r w:rsidR="00247ACD">
              <w:t xml:space="preserve"> </w:t>
            </w:r>
            <w:r w:rsidR="00247ACD">
              <w:br/>
              <w:t>(в текущем финансовом году)</w:t>
            </w:r>
          </w:p>
        </w:tc>
        <w:tc>
          <w:tcPr>
            <w:tcW w:w="1701" w:type="dxa"/>
            <w:vMerge w:val="restart"/>
            <w:vAlign w:val="center"/>
          </w:tcPr>
          <w:p w:rsidR="00247ACD" w:rsidRPr="00BB10CF" w:rsidRDefault="00247ACD" w:rsidP="00A32AE6">
            <w:pPr>
              <w:jc w:val="center"/>
            </w:pPr>
            <w:r>
              <w:t>Оценка исполнения 20__ г. (текущий финансовый год)</w:t>
            </w:r>
          </w:p>
        </w:tc>
        <w:tc>
          <w:tcPr>
            <w:tcW w:w="5103" w:type="dxa"/>
            <w:gridSpan w:val="3"/>
            <w:tcBorders>
              <w:bottom w:val="nil"/>
            </w:tcBorders>
            <w:vAlign w:val="center"/>
          </w:tcPr>
          <w:p w:rsidR="00247ACD" w:rsidRPr="00BB10CF" w:rsidRDefault="00247ACD" w:rsidP="00A32AE6">
            <w:pPr>
              <w:jc w:val="center"/>
            </w:pPr>
            <w:r>
              <w:t>Прогноз доходов бюджета</w:t>
            </w:r>
          </w:p>
        </w:tc>
      </w:tr>
      <w:tr w:rsidR="00247ACD" w:rsidRPr="00BB10CF" w:rsidTr="00FE3DD4">
        <w:trPr>
          <w:trHeight w:val="1696"/>
        </w:trPr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247ACD" w:rsidRPr="00BB10CF" w:rsidRDefault="00247ACD" w:rsidP="00A32AE6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47ACD" w:rsidRPr="00BB10CF" w:rsidRDefault="00247ACD" w:rsidP="00A32A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BB10CF">
              <w:rPr>
                <w:bCs/>
                <w:color w:val="000000"/>
              </w:rPr>
              <w:t xml:space="preserve">од 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47ACD" w:rsidRPr="00BB10CF" w:rsidRDefault="006B2F83" w:rsidP="00A32AE6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н</w:t>
            </w:r>
            <w:r w:rsidR="00247ACD" w:rsidRPr="00BB10CF">
              <w:rPr>
                <w:bCs/>
              </w:rPr>
              <w:t>аименова</w:t>
            </w:r>
            <w:r>
              <w:rPr>
                <w:bCs/>
              </w:rPr>
              <w:t>-</w:t>
            </w:r>
            <w:r w:rsidR="00247ACD" w:rsidRPr="00BB10CF">
              <w:rPr>
                <w:bCs/>
              </w:rPr>
              <w:t>ние</w:t>
            </w:r>
            <w:proofErr w:type="spellEnd"/>
            <w:proofErr w:type="gramEnd"/>
            <w:r w:rsidR="00247ACD" w:rsidRPr="00BB10CF">
              <w:rPr>
                <w:bCs/>
              </w:rPr>
              <w:t xml:space="preserve"> </w:t>
            </w:r>
          </w:p>
        </w:tc>
        <w:tc>
          <w:tcPr>
            <w:tcW w:w="1559" w:type="dxa"/>
            <w:vMerge/>
            <w:tcBorders>
              <w:bottom w:val="nil"/>
            </w:tcBorders>
            <w:textDirection w:val="btLr"/>
            <w:vAlign w:val="center"/>
          </w:tcPr>
          <w:p w:rsidR="00247ACD" w:rsidRDefault="00247ACD" w:rsidP="00A32AE6">
            <w:pPr>
              <w:ind w:left="113" w:right="113"/>
              <w:jc w:val="center"/>
            </w:pPr>
          </w:p>
        </w:tc>
        <w:tc>
          <w:tcPr>
            <w:tcW w:w="1560" w:type="dxa"/>
            <w:vMerge/>
            <w:tcBorders>
              <w:bottom w:val="nil"/>
            </w:tcBorders>
            <w:textDirection w:val="btLr"/>
            <w:vAlign w:val="center"/>
          </w:tcPr>
          <w:p w:rsidR="00247ACD" w:rsidRDefault="00247ACD" w:rsidP="00A32AE6">
            <w:pPr>
              <w:ind w:left="113" w:right="113"/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  <w:textDirection w:val="btLr"/>
            <w:vAlign w:val="center"/>
          </w:tcPr>
          <w:p w:rsidR="00247ACD" w:rsidRDefault="00247ACD" w:rsidP="00A32AE6">
            <w:pPr>
              <w:ind w:left="113" w:right="113"/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textDirection w:val="btLr"/>
            <w:vAlign w:val="center"/>
          </w:tcPr>
          <w:p w:rsidR="00247ACD" w:rsidRDefault="00247ACD" w:rsidP="00A32AE6">
            <w:pPr>
              <w:ind w:left="113" w:right="113"/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247ACD" w:rsidRPr="00B14E0C" w:rsidRDefault="00247ACD" w:rsidP="00A32AE6">
            <w:pPr>
              <w:jc w:val="center"/>
            </w:pPr>
            <w:r w:rsidRPr="00D44D09">
              <w:t>на 20__ г. (очередной финансовый год)</w:t>
            </w:r>
          </w:p>
        </w:tc>
        <w:tc>
          <w:tcPr>
            <w:tcW w:w="1701" w:type="dxa"/>
            <w:tcBorders>
              <w:bottom w:val="nil"/>
            </w:tcBorders>
          </w:tcPr>
          <w:p w:rsidR="00247ACD" w:rsidRPr="00D44D09" w:rsidRDefault="00247ACD" w:rsidP="00A32AE6">
            <w:pPr>
              <w:jc w:val="center"/>
            </w:pPr>
            <w:r w:rsidRPr="00D44D09">
              <w:t>на 20__ г. (первый год планового периода)</w:t>
            </w:r>
          </w:p>
        </w:tc>
        <w:tc>
          <w:tcPr>
            <w:tcW w:w="1701" w:type="dxa"/>
            <w:tcBorders>
              <w:bottom w:val="nil"/>
            </w:tcBorders>
          </w:tcPr>
          <w:p w:rsidR="00247ACD" w:rsidRPr="00D44D09" w:rsidRDefault="00247ACD" w:rsidP="00A32AE6">
            <w:pPr>
              <w:jc w:val="center"/>
            </w:pPr>
            <w:r w:rsidRPr="00D44D09">
              <w:t>на 20__ г. (второй год планового периода)</w:t>
            </w:r>
          </w:p>
        </w:tc>
      </w:tr>
    </w:tbl>
    <w:p w:rsidR="00247ACD" w:rsidRPr="002A2CC3" w:rsidRDefault="00247ACD" w:rsidP="00247ACD">
      <w:pPr>
        <w:spacing w:line="20" w:lineRule="exact"/>
      </w:pPr>
    </w:p>
    <w:tbl>
      <w:tblPr>
        <w:tblW w:w="15168" w:type="dxa"/>
        <w:tblInd w:w="-34" w:type="dxa"/>
        <w:tblLayout w:type="fixed"/>
        <w:tblLook w:val="00A0"/>
      </w:tblPr>
      <w:tblGrid>
        <w:gridCol w:w="848"/>
        <w:gridCol w:w="1421"/>
        <w:gridCol w:w="1407"/>
        <w:gridCol w:w="1569"/>
        <w:gridCol w:w="1560"/>
        <w:gridCol w:w="1559"/>
        <w:gridCol w:w="1701"/>
        <w:gridCol w:w="1701"/>
        <w:gridCol w:w="1701"/>
        <w:gridCol w:w="1701"/>
      </w:tblGrid>
      <w:tr w:rsidR="00247ACD" w:rsidRPr="009F7C0A" w:rsidTr="00FE3DD4">
        <w:trPr>
          <w:trHeight w:val="284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10</w:t>
            </w:r>
          </w:p>
        </w:tc>
      </w:tr>
      <w:tr w:rsidR="00247ACD" w:rsidRPr="009F7C0A" w:rsidTr="00FE3DD4">
        <w:trPr>
          <w:trHeight w:val="5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</w:p>
        </w:tc>
      </w:tr>
      <w:tr w:rsidR="00247ACD" w:rsidRPr="009F7C0A" w:rsidTr="00FE3DD4">
        <w:trPr>
          <w:trHeight w:val="407"/>
        </w:trPr>
        <w:tc>
          <w:tcPr>
            <w:tcW w:w="848" w:type="dxa"/>
            <w:tcBorders>
              <w:top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247ACD" w:rsidRPr="002A2CC3" w:rsidRDefault="00247ACD" w:rsidP="00A32AE6"/>
        </w:tc>
        <w:tc>
          <w:tcPr>
            <w:tcW w:w="1407" w:type="dxa"/>
            <w:tcBorders>
              <w:top w:val="single" w:sz="4" w:space="0" w:color="auto"/>
            </w:tcBorders>
          </w:tcPr>
          <w:p w:rsidR="00247ACD" w:rsidRPr="002A2CC3" w:rsidRDefault="00247ACD" w:rsidP="00A32AE6"/>
        </w:tc>
        <w:tc>
          <w:tcPr>
            <w:tcW w:w="15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7ACD" w:rsidRDefault="00247ACD" w:rsidP="00A32AE6"/>
          <w:p w:rsidR="00247ACD" w:rsidRPr="002A2CC3" w:rsidRDefault="00247ACD" w:rsidP="00A32AE6">
            <w:pPr>
              <w:jc w:val="right"/>
            </w:pPr>
            <w: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</w:p>
        </w:tc>
      </w:tr>
    </w:tbl>
    <w:p w:rsidR="00851F4B" w:rsidRPr="00260D6C" w:rsidRDefault="00851F4B" w:rsidP="00260D6C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bookmarkStart w:id="0" w:name="_GoBack"/>
      <w:bookmarkEnd w:id="0"/>
    </w:p>
    <w:sectPr w:rsidR="00851F4B" w:rsidRPr="00260D6C" w:rsidSect="00260D6C">
      <w:pgSz w:w="16838" w:h="11905" w:orient="landscape"/>
      <w:pgMar w:top="1134" w:right="1134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A81" w:rsidRDefault="00031A81" w:rsidP="00260D6C">
      <w:r>
        <w:separator/>
      </w:r>
    </w:p>
  </w:endnote>
  <w:endnote w:type="continuationSeparator" w:id="0">
    <w:p w:rsidR="00031A81" w:rsidRDefault="00031A81" w:rsidP="00260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A81" w:rsidRDefault="00031A81" w:rsidP="00260D6C">
      <w:r>
        <w:separator/>
      </w:r>
    </w:p>
  </w:footnote>
  <w:footnote w:type="continuationSeparator" w:id="0">
    <w:p w:rsidR="00031A81" w:rsidRDefault="00031A81" w:rsidP="00260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51F4B"/>
    <w:rsid w:val="000017B1"/>
    <w:rsid w:val="000020E2"/>
    <w:rsid w:val="00002154"/>
    <w:rsid w:val="00002818"/>
    <w:rsid w:val="00002E3F"/>
    <w:rsid w:val="0000395D"/>
    <w:rsid w:val="00003D0C"/>
    <w:rsid w:val="00003F41"/>
    <w:rsid w:val="00004281"/>
    <w:rsid w:val="0000429B"/>
    <w:rsid w:val="000047E5"/>
    <w:rsid w:val="000057BF"/>
    <w:rsid w:val="00005A89"/>
    <w:rsid w:val="00006467"/>
    <w:rsid w:val="0000676E"/>
    <w:rsid w:val="000067D6"/>
    <w:rsid w:val="0000681E"/>
    <w:rsid w:val="00006B61"/>
    <w:rsid w:val="00007043"/>
    <w:rsid w:val="000077C0"/>
    <w:rsid w:val="0000782D"/>
    <w:rsid w:val="00007F77"/>
    <w:rsid w:val="0001026A"/>
    <w:rsid w:val="000109EB"/>
    <w:rsid w:val="000113E1"/>
    <w:rsid w:val="00011AB2"/>
    <w:rsid w:val="00013CF5"/>
    <w:rsid w:val="00014407"/>
    <w:rsid w:val="000147B9"/>
    <w:rsid w:val="00014BE8"/>
    <w:rsid w:val="00016A0B"/>
    <w:rsid w:val="00016A5D"/>
    <w:rsid w:val="000176F6"/>
    <w:rsid w:val="000177FA"/>
    <w:rsid w:val="00020858"/>
    <w:rsid w:val="00020DB1"/>
    <w:rsid w:val="00020EB1"/>
    <w:rsid w:val="0002158C"/>
    <w:rsid w:val="0002204D"/>
    <w:rsid w:val="00022705"/>
    <w:rsid w:val="00023138"/>
    <w:rsid w:val="000253EB"/>
    <w:rsid w:val="000257A0"/>
    <w:rsid w:val="000263B1"/>
    <w:rsid w:val="00027D38"/>
    <w:rsid w:val="00027E4D"/>
    <w:rsid w:val="0003069A"/>
    <w:rsid w:val="00030855"/>
    <w:rsid w:val="00031188"/>
    <w:rsid w:val="00031A7B"/>
    <w:rsid w:val="00031A81"/>
    <w:rsid w:val="00031D2A"/>
    <w:rsid w:val="0003266B"/>
    <w:rsid w:val="00033127"/>
    <w:rsid w:val="00033995"/>
    <w:rsid w:val="000339F8"/>
    <w:rsid w:val="0003466F"/>
    <w:rsid w:val="000361A2"/>
    <w:rsid w:val="000362C6"/>
    <w:rsid w:val="00036B98"/>
    <w:rsid w:val="00036D71"/>
    <w:rsid w:val="00036F2E"/>
    <w:rsid w:val="00037980"/>
    <w:rsid w:val="0004289C"/>
    <w:rsid w:val="00042E5B"/>
    <w:rsid w:val="00043868"/>
    <w:rsid w:val="00043F7B"/>
    <w:rsid w:val="00044447"/>
    <w:rsid w:val="00044BB0"/>
    <w:rsid w:val="00045410"/>
    <w:rsid w:val="00045E18"/>
    <w:rsid w:val="0004720A"/>
    <w:rsid w:val="00047AC1"/>
    <w:rsid w:val="00047F75"/>
    <w:rsid w:val="000500C1"/>
    <w:rsid w:val="00050B7B"/>
    <w:rsid w:val="00051774"/>
    <w:rsid w:val="00051C5D"/>
    <w:rsid w:val="000521EF"/>
    <w:rsid w:val="00052468"/>
    <w:rsid w:val="000526B4"/>
    <w:rsid w:val="00052AE6"/>
    <w:rsid w:val="00053C70"/>
    <w:rsid w:val="00054283"/>
    <w:rsid w:val="00054677"/>
    <w:rsid w:val="0005535F"/>
    <w:rsid w:val="0005576D"/>
    <w:rsid w:val="0005577B"/>
    <w:rsid w:val="00055DB7"/>
    <w:rsid w:val="00055E16"/>
    <w:rsid w:val="000561D6"/>
    <w:rsid w:val="00056C0D"/>
    <w:rsid w:val="00057EDA"/>
    <w:rsid w:val="00060189"/>
    <w:rsid w:val="000605F8"/>
    <w:rsid w:val="000606AE"/>
    <w:rsid w:val="00061637"/>
    <w:rsid w:val="00061DA5"/>
    <w:rsid w:val="000642AA"/>
    <w:rsid w:val="00064B0E"/>
    <w:rsid w:val="00064C24"/>
    <w:rsid w:val="00064C39"/>
    <w:rsid w:val="00065413"/>
    <w:rsid w:val="000702D6"/>
    <w:rsid w:val="0007044B"/>
    <w:rsid w:val="00070B12"/>
    <w:rsid w:val="00071DE1"/>
    <w:rsid w:val="000720B3"/>
    <w:rsid w:val="00072E1A"/>
    <w:rsid w:val="00074DCF"/>
    <w:rsid w:val="00075500"/>
    <w:rsid w:val="000768DE"/>
    <w:rsid w:val="00083882"/>
    <w:rsid w:val="000848F7"/>
    <w:rsid w:val="00085D4F"/>
    <w:rsid w:val="000869B5"/>
    <w:rsid w:val="00086B47"/>
    <w:rsid w:val="000900D3"/>
    <w:rsid w:val="0009176F"/>
    <w:rsid w:val="0009193E"/>
    <w:rsid w:val="000925B1"/>
    <w:rsid w:val="00092A6E"/>
    <w:rsid w:val="00093758"/>
    <w:rsid w:val="00093B0D"/>
    <w:rsid w:val="00093CED"/>
    <w:rsid w:val="00093DD2"/>
    <w:rsid w:val="00094090"/>
    <w:rsid w:val="00094C44"/>
    <w:rsid w:val="00094D32"/>
    <w:rsid w:val="000950CB"/>
    <w:rsid w:val="00095313"/>
    <w:rsid w:val="0009557C"/>
    <w:rsid w:val="000962D9"/>
    <w:rsid w:val="0009692C"/>
    <w:rsid w:val="00096E67"/>
    <w:rsid w:val="000A06A6"/>
    <w:rsid w:val="000A1F45"/>
    <w:rsid w:val="000A2983"/>
    <w:rsid w:val="000A339F"/>
    <w:rsid w:val="000A33DB"/>
    <w:rsid w:val="000A5607"/>
    <w:rsid w:val="000A5B48"/>
    <w:rsid w:val="000A697E"/>
    <w:rsid w:val="000A7F4A"/>
    <w:rsid w:val="000B02D0"/>
    <w:rsid w:val="000B0505"/>
    <w:rsid w:val="000B143B"/>
    <w:rsid w:val="000B143E"/>
    <w:rsid w:val="000B1D73"/>
    <w:rsid w:val="000B230D"/>
    <w:rsid w:val="000B28DD"/>
    <w:rsid w:val="000B2B61"/>
    <w:rsid w:val="000B2E16"/>
    <w:rsid w:val="000B319F"/>
    <w:rsid w:val="000B58D4"/>
    <w:rsid w:val="000B6EDE"/>
    <w:rsid w:val="000C04BD"/>
    <w:rsid w:val="000C10C2"/>
    <w:rsid w:val="000C2EBB"/>
    <w:rsid w:val="000C3195"/>
    <w:rsid w:val="000C3D57"/>
    <w:rsid w:val="000C49A7"/>
    <w:rsid w:val="000C4EA0"/>
    <w:rsid w:val="000C4EA6"/>
    <w:rsid w:val="000C5071"/>
    <w:rsid w:val="000C5694"/>
    <w:rsid w:val="000C5825"/>
    <w:rsid w:val="000C62B5"/>
    <w:rsid w:val="000C764B"/>
    <w:rsid w:val="000C7C96"/>
    <w:rsid w:val="000D0727"/>
    <w:rsid w:val="000D07F0"/>
    <w:rsid w:val="000D0B66"/>
    <w:rsid w:val="000D1E13"/>
    <w:rsid w:val="000D2772"/>
    <w:rsid w:val="000D281B"/>
    <w:rsid w:val="000D2D11"/>
    <w:rsid w:val="000D39D0"/>
    <w:rsid w:val="000D3A72"/>
    <w:rsid w:val="000D4ABB"/>
    <w:rsid w:val="000D76D0"/>
    <w:rsid w:val="000D7762"/>
    <w:rsid w:val="000D77D6"/>
    <w:rsid w:val="000D7E9B"/>
    <w:rsid w:val="000E14BF"/>
    <w:rsid w:val="000E15EE"/>
    <w:rsid w:val="000E20B6"/>
    <w:rsid w:val="000E2991"/>
    <w:rsid w:val="000E2D44"/>
    <w:rsid w:val="000E3D85"/>
    <w:rsid w:val="000E46FD"/>
    <w:rsid w:val="000E47AD"/>
    <w:rsid w:val="000E487E"/>
    <w:rsid w:val="000E5E04"/>
    <w:rsid w:val="000E6719"/>
    <w:rsid w:val="000E7133"/>
    <w:rsid w:val="000F04B5"/>
    <w:rsid w:val="000F0862"/>
    <w:rsid w:val="000F09EC"/>
    <w:rsid w:val="000F1732"/>
    <w:rsid w:val="000F1742"/>
    <w:rsid w:val="000F1A85"/>
    <w:rsid w:val="000F2C0B"/>
    <w:rsid w:val="000F3A62"/>
    <w:rsid w:val="000F3C1A"/>
    <w:rsid w:val="000F4953"/>
    <w:rsid w:val="000F56A2"/>
    <w:rsid w:val="000F5F23"/>
    <w:rsid w:val="000F627F"/>
    <w:rsid w:val="000F701E"/>
    <w:rsid w:val="000F7135"/>
    <w:rsid w:val="000F71F7"/>
    <w:rsid w:val="001005DC"/>
    <w:rsid w:val="00101627"/>
    <w:rsid w:val="00101D50"/>
    <w:rsid w:val="00101DBE"/>
    <w:rsid w:val="00102C3D"/>
    <w:rsid w:val="001031C9"/>
    <w:rsid w:val="00104289"/>
    <w:rsid w:val="0010493A"/>
    <w:rsid w:val="001049CF"/>
    <w:rsid w:val="00106422"/>
    <w:rsid w:val="00107727"/>
    <w:rsid w:val="00110927"/>
    <w:rsid w:val="0011102A"/>
    <w:rsid w:val="001124A7"/>
    <w:rsid w:val="00112EF4"/>
    <w:rsid w:val="00114390"/>
    <w:rsid w:val="00114454"/>
    <w:rsid w:val="00115E47"/>
    <w:rsid w:val="0011651A"/>
    <w:rsid w:val="00116808"/>
    <w:rsid w:val="00116FBE"/>
    <w:rsid w:val="00117F21"/>
    <w:rsid w:val="001203C1"/>
    <w:rsid w:val="0012267F"/>
    <w:rsid w:val="00122C14"/>
    <w:rsid w:val="001238D9"/>
    <w:rsid w:val="00123CC0"/>
    <w:rsid w:val="001268D8"/>
    <w:rsid w:val="00126DE2"/>
    <w:rsid w:val="00127358"/>
    <w:rsid w:val="0012771A"/>
    <w:rsid w:val="00130EBF"/>
    <w:rsid w:val="0013106A"/>
    <w:rsid w:val="00131180"/>
    <w:rsid w:val="00131366"/>
    <w:rsid w:val="00132BE7"/>
    <w:rsid w:val="00133365"/>
    <w:rsid w:val="00133FF4"/>
    <w:rsid w:val="001345EA"/>
    <w:rsid w:val="001350A1"/>
    <w:rsid w:val="001351DC"/>
    <w:rsid w:val="00135CC8"/>
    <w:rsid w:val="001361D9"/>
    <w:rsid w:val="00137539"/>
    <w:rsid w:val="00137FD0"/>
    <w:rsid w:val="0014144E"/>
    <w:rsid w:val="00143D4B"/>
    <w:rsid w:val="00143E31"/>
    <w:rsid w:val="00145185"/>
    <w:rsid w:val="00145B7E"/>
    <w:rsid w:val="00145E31"/>
    <w:rsid w:val="00147B3D"/>
    <w:rsid w:val="001504F5"/>
    <w:rsid w:val="00150568"/>
    <w:rsid w:val="00150CC7"/>
    <w:rsid w:val="00150D37"/>
    <w:rsid w:val="001513B6"/>
    <w:rsid w:val="001514E0"/>
    <w:rsid w:val="001525C8"/>
    <w:rsid w:val="0015309C"/>
    <w:rsid w:val="0015321D"/>
    <w:rsid w:val="00154061"/>
    <w:rsid w:val="0015464A"/>
    <w:rsid w:val="0015466B"/>
    <w:rsid w:val="00154904"/>
    <w:rsid w:val="001556B1"/>
    <w:rsid w:val="001559D5"/>
    <w:rsid w:val="00156430"/>
    <w:rsid w:val="001571DF"/>
    <w:rsid w:val="00160443"/>
    <w:rsid w:val="00161A16"/>
    <w:rsid w:val="00162D08"/>
    <w:rsid w:val="00163A17"/>
    <w:rsid w:val="00163B68"/>
    <w:rsid w:val="00164ABF"/>
    <w:rsid w:val="001658AC"/>
    <w:rsid w:val="001707DF"/>
    <w:rsid w:val="00171084"/>
    <w:rsid w:val="00171E48"/>
    <w:rsid w:val="00172A80"/>
    <w:rsid w:val="00173347"/>
    <w:rsid w:val="001738C0"/>
    <w:rsid w:val="00173FAF"/>
    <w:rsid w:val="00174436"/>
    <w:rsid w:val="00174F6F"/>
    <w:rsid w:val="001766DA"/>
    <w:rsid w:val="00176732"/>
    <w:rsid w:val="00177351"/>
    <w:rsid w:val="00177738"/>
    <w:rsid w:val="00177C6F"/>
    <w:rsid w:val="00180350"/>
    <w:rsid w:val="001816D2"/>
    <w:rsid w:val="00182076"/>
    <w:rsid w:val="00182435"/>
    <w:rsid w:val="001836E7"/>
    <w:rsid w:val="00183D63"/>
    <w:rsid w:val="00183F87"/>
    <w:rsid w:val="00184022"/>
    <w:rsid w:val="00184646"/>
    <w:rsid w:val="00185052"/>
    <w:rsid w:val="001864C3"/>
    <w:rsid w:val="001864D2"/>
    <w:rsid w:val="001867AD"/>
    <w:rsid w:val="0018750D"/>
    <w:rsid w:val="00190E90"/>
    <w:rsid w:val="0019184B"/>
    <w:rsid w:val="00192939"/>
    <w:rsid w:val="001933AF"/>
    <w:rsid w:val="00194DFF"/>
    <w:rsid w:val="00195E1A"/>
    <w:rsid w:val="0019611C"/>
    <w:rsid w:val="00196245"/>
    <w:rsid w:val="001A04EC"/>
    <w:rsid w:val="001A159A"/>
    <w:rsid w:val="001A288D"/>
    <w:rsid w:val="001A55BE"/>
    <w:rsid w:val="001A5EEA"/>
    <w:rsid w:val="001A6F57"/>
    <w:rsid w:val="001A74B8"/>
    <w:rsid w:val="001B0FC9"/>
    <w:rsid w:val="001B199C"/>
    <w:rsid w:val="001B29B2"/>
    <w:rsid w:val="001B38AD"/>
    <w:rsid w:val="001B4242"/>
    <w:rsid w:val="001B4658"/>
    <w:rsid w:val="001B5B7E"/>
    <w:rsid w:val="001B5E1A"/>
    <w:rsid w:val="001C0420"/>
    <w:rsid w:val="001C1577"/>
    <w:rsid w:val="001C34EF"/>
    <w:rsid w:val="001C378C"/>
    <w:rsid w:val="001C4747"/>
    <w:rsid w:val="001C4B2B"/>
    <w:rsid w:val="001C58F4"/>
    <w:rsid w:val="001C600F"/>
    <w:rsid w:val="001D1772"/>
    <w:rsid w:val="001D1AB9"/>
    <w:rsid w:val="001D25D8"/>
    <w:rsid w:val="001D2A5F"/>
    <w:rsid w:val="001D2B8A"/>
    <w:rsid w:val="001D3CFD"/>
    <w:rsid w:val="001D66F7"/>
    <w:rsid w:val="001D739E"/>
    <w:rsid w:val="001D7A35"/>
    <w:rsid w:val="001E1AB1"/>
    <w:rsid w:val="001E1EBF"/>
    <w:rsid w:val="001E46D5"/>
    <w:rsid w:val="001E5A80"/>
    <w:rsid w:val="001E5BF6"/>
    <w:rsid w:val="001E645F"/>
    <w:rsid w:val="001E6A51"/>
    <w:rsid w:val="001F0EFB"/>
    <w:rsid w:val="001F2178"/>
    <w:rsid w:val="001F429B"/>
    <w:rsid w:val="001F4743"/>
    <w:rsid w:val="001F5B44"/>
    <w:rsid w:val="001F5D9D"/>
    <w:rsid w:val="001F6AD0"/>
    <w:rsid w:val="001F7952"/>
    <w:rsid w:val="001F7C02"/>
    <w:rsid w:val="002000AE"/>
    <w:rsid w:val="002008CB"/>
    <w:rsid w:val="00200924"/>
    <w:rsid w:val="00201886"/>
    <w:rsid w:val="00201D49"/>
    <w:rsid w:val="002030D6"/>
    <w:rsid w:val="00203846"/>
    <w:rsid w:val="00203C5F"/>
    <w:rsid w:val="0020415E"/>
    <w:rsid w:val="00204372"/>
    <w:rsid w:val="0020483A"/>
    <w:rsid w:val="0020561F"/>
    <w:rsid w:val="00205DBB"/>
    <w:rsid w:val="00206C43"/>
    <w:rsid w:val="0020730B"/>
    <w:rsid w:val="0020760F"/>
    <w:rsid w:val="00207E2A"/>
    <w:rsid w:val="00207F4F"/>
    <w:rsid w:val="00210675"/>
    <w:rsid w:val="00212242"/>
    <w:rsid w:val="0021417B"/>
    <w:rsid w:val="002150F3"/>
    <w:rsid w:val="002168AD"/>
    <w:rsid w:val="00217527"/>
    <w:rsid w:val="00217782"/>
    <w:rsid w:val="002207E3"/>
    <w:rsid w:val="00220921"/>
    <w:rsid w:val="00220DEC"/>
    <w:rsid w:val="00221D68"/>
    <w:rsid w:val="00222021"/>
    <w:rsid w:val="00222DBC"/>
    <w:rsid w:val="002238C7"/>
    <w:rsid w:val="002239F3"/>
    <w:rsid w:val="00225CF9"/>
    <w:rsid w:val="00225FC8"/>
    <w:rsid w:val="00226275"/>
    <w:rsid w:val="0023047E"/>
    <w:rsid w:val="00230C95"/>
    <w:rsid w:val="00233BC7"/>
    <w:rsid w:val="002341CF"/>
    <w:rsid w:val="00236C35"/>
    <w:rsid w:val="00237126"/>
    <w:rsid w:val="0023727F"/>
    <w:rsid w:val="0023733C"/>
    <w:rsid w:val="00240059"/>
    <w:rsid w:val="00240FCB"/>
    <w:rsid w:val="002418D3"/>
    <w:rsid w:val="0024294F"/>
    <w:rsid w:val="00242C21"/>
    <w:rsid w:val="00242D9F"/>
    <w:rsid w:val="002434F5"/>
    <w:rsid w:val="00243F51"/>
    <w:rsid w:val="0024458C"/>
    <w:rsid w:val="00244819"/>
    <w:rsid w:val="002462F4"/>
    <w:rsid w:val="0024687B"/>
    <w:rsid w:val="00246BD6"/>
    <w:rsid w:val="00247ACD"/>
    <w:rsid w:val="00247BE9"/>
    <w:rsid w:val="002510BF"/>
    <w:rsid w:val="0025133F"/>
    <w:rsid w:val="002520D8"/>
    <w:rsid w:val="00252583"/>
    <w:rsid w:val="002536F7"/>
    <w:rsid w:val="0025425C"/>
    <w:rsid w:val="0025559B"/>
    <w:rsid w:val="00257316"/>
    <w:rsid w:val="00257797"/>
    <w:rsid w:val="00257835"/>
    <w:rsid w:val="00260CBE"/>
    <w:rsid w:val="00260D6C"/>
    <w:rsid w:val="002611D2"/>
    <w:rsid w:val="00261731"/>
    <w:rsid w:val="00261C4B"/>
    <w:rsid w:val="00261D09"/>
    <w:rsid w:val="00262F84"/>
    <w:rsid w:val="0026530C"/>
    <w:rsid w:val="00266821"/>
    <w:rsid w:val="002668AF"/>
    <w:rsid w:val="00266EFF"/>
    <w:rsid w:val="00267732"/>
    <w:rsid w:val="0027237F"/>
    <w:rsid w:val="0027297B"/>
    <w:rsid w:val="00272E0F"/>
    <w:rsid w:val="00274D62"/>
    <w:rsid w:val="00275A82"/>
    <w:rsid w:val="00275F09"/>
    <w:rsid w:val="0027682A"/>
    <w:rsid w:val="002810D1"/>
    <w:rsid w:val="0028179B"/>
    <w:rsid w:val="002824B3"/>
    <w:rsid w:val="002824FB"/>
    <w:rsid w:val="002828C3"/>
    <w:rsid w:val="00282FAF"/>
    <w:rsid w:val="00283599"/>
    <w:rsid w:val="00283A32"/>
    <w:rsid w:val="00284AB6"/>
    <w:rsid w:val="00285B47"/>
    <w:rsid w:val="00286B02"/>
    <w:rsid w:val="00287BEA"/>
    <w:rsid w:val="002906CC"/>
    <w:rsid w:val="00293ABA"/>
    <w:rsid w:val="002946E3"/>
    <w:rsid w:val="00295BC1"/>
    <w:rsid w:val="00295F3C"/>
    <w:rsid w:val="00296015"/>
    <w:rsid w:val="00296E9B"/>
    <w:rsid w:val="002977D1"/>
    <w:rsid w:val="002A00B0"/>
    <w:rsid w:val="002A018F"/>
    <w:rsid w:val="002A0D8D"/>
    <w:rsid w:val="002A1956"/>
    <w:rsid w:val="002A26D3"/>
    <w:rsid w:val="002A2B8B"/>
    <w:rsid w:val="002A2C64"/>
    <w:rsid w:val="002A357A"/>
    <w:rsid w:val="002A3B68"/>
    <w:rsid w:val="002A3CEF"/>
    <w:rsid w:val="002A46E0"/>
    <w:rsid w:val="002A536E"/>
    <w:rsid w:val="002A5EDD"/>
    <w:rsid w:val="002B1E26"/>
    <w:rsid w:val="002B2E61"/>
    <w:rsid w:val="002B3406"/>
    <w:rsid w:val="002B34B2"/>
    <w:rsid w:val="002B3993"/>
    <w:rsid w:val="002B644D"/>
    <w:rsid w:val="002B6780"/>
    <w:rsid w:val="002C0E51"/>
    <w:rsid w:val="002C127E"/>
    <w:rsid w:val="002C2680"/>
    <w:rsid w:val="002C362D"/>
    <w:rsid w:val="002C393C"/>
    <w:rsid w:val="002C3952"/>
    <w:rsid w:val="002C3DD3"/>
    <w:rsid w:val="002C4F12"/>
    <w:rsid w:val="002C557E"/>
    <w:rsid w:val="002C5F84"/>
    <w:rsid w:val="002C7010"/>
    <w:rsid w:val="002C73F9"/>
    <w:rsid w:val="002D0794"/>
    <w:rsid w:val="002D1390"/>
    <w:rsid w:val="002D1C9F"/>
    <w:rsid w:val="002D37B4"/>
    <w:rsid w:val="002D42D5"/>
    <w:rsid w:val="002D549C"/>
    <w:rsid w:val="002D54FC"/>
    <w:rsid w:val="002D5AE1"/>
    <w:rsid w:val="002D674E"/>
    <w:rsid w:val="002D6A58"/>
    <w:rsid w:val="002D7C8F"/>
    <w:rsid w:val="002E0B3C"/>
    <w:rsid w:val="002E1475"/>
    <w:rsid w:val="002E16A9"/>
    <w:rsid w:val="002E1E1C"/>
    <w:rsid w:val="002E209D"/>
    <w:rsid w:val="002E22D2"/>
    <w:rsid w:val="002E3772"/>
    <w:rsid w:val="002E3E9B"/>
    <w:rsid w:val="002E40DB"/>
    <w:rsid w:val="002E4D41"/>
    <w:rsid w:val="002E5818"/>
    <w:rsid w:val="002E5F99"/>
    <w:rsid w:val="002E6A6B"/>
    <w:rsid w:val="002E7164"/>
    <w:rsid w:val="002E748B"/>
    <w:rsid w:val="002E778F"/>
    <w:rsid w:val="002F04DA"/>
    <w:rsid w:val="002F09E7"/>
    <w:rsid w:val="002F1E48"/>
    <w:rsid w:val="002F22BF"/>
    <w:rsid w:val="002F35B0"/>
    <w:rsid w:val="002F3E69"/>
    <w:rsid w:val="002F52B9"/>
    <w:rsid w:val="002F5689"/>
    <w:rsid w:val="002F594E"/>
    <w:rsid w:val="002F5CA3"/>
    <w:rsid w:val="002F6498"/>
    <w:rsid w:val="002F6586"/>
    <w:rsid w:val="002F7253"/>
    <w:rsid w:val="003006DD"/>
    <w:rsid w:val="0030095B"/>
    <w:rsid w:val="003012CB"/>
    <w:rsid w:val="003023B0"/>
    <w:rsid w:val="00302465"/>
    <w:rsid w:val="00303EE1"/>
    <w:rsid w:val="00305F1C"/>
    <w:rsid w:val="00306527"/>
    <w:rsid w:val="003068B4"/>
    <w:rsid w:val="00306AB8"/>
    <w:rsid w:val="00310185"/>
    <w:rsid w:val="00310196"/>
    <w:rsid w:val="0031192A"/>
    <w:rsid w:val="0031195D"/>
    <w:rsid w:val="00312CDB"/>
    <w:rsid w:val="003138BB"/>
    <w:rsid w:val="00313F37"/>
    <w:rsid w:val="003144BC"/>
    <w:rsid w:val="00314743"/>
    <w:rsid w:val="00314D17"/>
    <w:rsid w:val="003154EF"/>
    <w:rsid w:val="0031559C"/>
    <w:rsid w:val="00316008"/>
    <w:rsid w:val="00317304"/>
    <w:rsid w:val="0031754A"/>
    <w:rsid w:val="00317632"/>
    <w:rsid w:val="00317A2D"/>
    <w:rsid w:val="0032152B"/>
    <w:rsid w:val="003229BF"/>
    <w:rsid w:val="0032496E"/>
    <w:rsid w:val="00324DBC"/>
    <w:rsid w:val="003257C4"/>
    <w:rsid w:val="00325ABC"/>
    <w:rsid w:val="00326427"/>
    <w:rsid w:val="003265B1"/>
    <w:rsid w:val="00327522"/>
    <w:rsid w:val="00330B24"/>
    <w:rsid w:val="003316E8"/>
    <w:rsid w:val="00331B81"/>
    <w:rsid w:val="0033201D"/>
    <w:rsid w:val="0033273C"/>
    <w:rsid w:val="00332FAA"/>
    <w:rsid w:val="00333185"/>
    <w:rsid w:val="0033412F"/>
    <w:rsid w:val="0033485D"/>
    <w:rsid w:val="00334F99"/>
    <w:rsid w:val="00335F04"/>
    <w:rsid w:val="00336095"/>
    <w:rsid w:val="00336238"/>
    <w:rsid w:val="00336D37"/>
    <w:rsid w:val="003373FC"/>
    <w:rsid w:val="003376DA"/>
    <w:rsid w:val="00341FB6"/>
    <w:rsid w:val="00344FA3"/>
    <w:rsid w:val="003451A4"/>
    <w:rsid w:val="0034588C"/>
    <w:rsid w:val="00346427"/>
    <w:rsid w:val="00346B0B"/>
    <w:rsid w:val="0034727B"/>
    <w:rsid w:val="0034796B"/>
    <w:rsid w:val="00347E02"/>
    <w:rsid w:val="00350D4C"/>
    <w:rsid w:val="00351B01"/>
    <w:rsid w:val="003531BA"/>
    <w:rsid w:val="00355684"/>
    <w:rsid w:val="00355F30"/>
    <w:rsid w:val="003563C4"/>
    <w:rsid w:val="00356525"/>
    <w:rsid w:val="00356B09"/>
    <w:rsid w:val="00356EBE"/>
    <w:rsid w:val="003570B2"/>
    <w:rsid w:val="003571F5"/>
    <w:rsid w:val="00357F46"/>
    <w:rsid w:val="003602EB"/>
    <w:rsid w:val="00360568"/>
    <w:rsid w:val="00360593"/>
    <w:rsid w:val="003620FF"/>
    <w:rsid w:val="003667E5"/>
    <w:rsid w:val="003674F7"/>
    <w:rsid w:val="00371517"/>
    <w:rsid w:val="003725CC"/>
    <w:rsid w:val="00373013"/>
    <w:rsid w:val="00373A3F"/>
    <w:rsid w:val="00373DA3"/>
    <w:rsid w:val="00373DD0"/>
    <w:rsid w:val="00373F46"/>
    <w:rsid w:val="00374A10"/>
    <w:rsid w:val="00375880"/>
    <w:rsid w:val="003760D1"/>
    <w:rsid w:val="00377218"/>
    <w:rsid w:val="00377230"/>
    <w:rsid w:val="00377968"/>
    <w:rsid w:val="00377A71"/>
    <w:rsid w:val="00377DB2"/>
    <w:rsid w:val="0038081E"/>
    <w:rsid w:val="00381A55"/>
    <w:rsid w:val="00381E51"/>
    <w:rsid w:val="003829B0"/>
    <w:rsid w:val="00383576"/>
    <w:rsid w:val="003837CF"/>
    <w:rsid w:val="00383B04"/>
    <w:rsid w:val="003841EE"/>
    <w:rsid w:val="00384210"/>
    <w:rsid w:val="00384838"/>
    <w:rsid w:val="00385043"/>
    <w:rsid w:val="00385E2D"/>
    <w:rsid w:val="00386B6E"/>
    <w:rsid w:val="00386ED1"/>
    <w:rsid w:val="00387CF3"/>
    <w:rsid w:val="00390C51"/>
    <w:rsid w:val="00392398"/>
    <w:rsid w:val="00392692"/>
    <w:rsid w:val="00392F74"/>
    <w:rsid w:val="0039345C"/>
    <w:rsid w:val="00394BBB"/>
    <w:rsid w:val="00395C61"/>
    <w:rsid w:val="00396DD8"/>
    <w:rsid w:val="003A0B84"/>
    <w:rsid w:val="003A13FC"/>
    <w:rsid w:val="003A1E57"/>
    <w:rsid w:val="003A24CE"/>
    <w:rsid w:val="003A2EC4"/>
    <w:rsid w:val="003A4829"/>
    <w:rsid w:val="003A498F"/>
    <w:rsid w:val="003A4FD4"/>
    <w:rsid w:val="003A5FB7"/>
    <w:rsid w:val="003A6AFF"/>
    <w:rsid w:val="003A7C5E"/>
    <w:rsid w:val="003B12F6"/>
    <w:rsid w:val="003B174A"/>
    <w:rsid w:val="003B26E6"/>
    <w:rsid w:val="003B2DFF"/>
    <w:rsid w:val="003B3568"/>
    <w:rsid w:val="003B3E41"/>
    <w:rsid w:val="003B4E0F"/>
    <w:rsid w:val="003B523F"/>
    <w:rsid w:val="003B5451"/>
    <w:rsid w:val="003B5971"/>
    <w:rsid w:val="003B74B4"/>
    <w:rsid w:val="003C0C04"/>
    <w:rsid w:val="003C1B95"/>
    <w:rsid w:val="003C2EE6"/>
    <w:rsid w:val="003C353A"/>
    <w:rsid w:val="003C368F"/>
    <w:rsid w:val="003C3B2D"/>
    <w:rsid w:val="003C3CAF"/>
    <w:rsid w:val="003C48F2"/>
    <w:rsid w:val="003C50F1"/>
    <w:rsid w:val="003C541C"/>
    <w:rsid w:val="003C6856"/>
    <w:rsid w:val="003C69BA"/>
    <w:rsid w:val="003C724E"/>
    <w:rsid w:val="003C7F9D"/>
    <w:rsid w:val="003D1385"/>
    <w:rsid w:val="003D14B6"/>
    <w:rsid w:val="003D190F"/>
    <w:rsid w:val="003D1911"/>
    <w:rsid w:val="003D1C20"/>
    <w:rsid w:val="003D3E71"/>
    <w:rsid w:val="003D4004"/>
    <w:rsid w:val="003D4A13"/>
    <w:rsid w:val="003D5C3C"/>
    <w:rsid w:val="003D79BD"/>
    <w:rsid w:val="003E16CC"/>
    <w:rsid w:val="003E16D9"/>
    <w:rsid w:val="003E52C4"/>
    <w:rsid w:val="003E5A5A"/>
    <w:rsid w:val="003E5CA7"/>
    <w:rsid w:val="003E6E98"/>
    <w:rsid w:val="003E7309"/>
    <w:rsid w:val="003E733E"/>
    <w:rsid w:val="003E7496"/>
    <w:rsid w:val="003E771E"/>
    <w:rsid w:val="003E7ECD"/>
    <w:rsid w:val="003F1E00"/>
    <w:rsid w:val="003F1E75"/>
    <w:rsid w:val="003F1EDF"/>
    <w:rsid w:val="003F2186"/>
    <w:rsid w:val="003F38DA"/>
    <w:rsid w:val="003F408C"/>
    <w:rsid w:val="003F52A7"/>
    <w:rsid w:val="003F67D4"/>
    <w:rsid w:val="003F6875"/>
    <w:rsid w:val="003F6D42"/>
    <w:rsid w:val="004002AC"/>
    <w:rsid w:val="004002CD"/>
    <w:rsid w:val="00400D92"/>
    <w:rsid w:val="00400FC2"/>
    <w:rsid w:val="0040169C"/>
    <w:rsid w:val="0040173A"/>
    <w:rsid w:val="00401811"/>
    <w:rsid w:val="004032A4"/>
    <w:rsid w:val="00403B98"/>
    <w:rsid w:val="00403E26"/>
    <w:rsid w:val="00404172"/>
    <w:rsid w:val="00405375"/>
    <w:rsid w:val="004063B4"/>
    <w:rsid w:val="004068DD"/>
    <w:rsid w:val="00406C65"/>
    <w:rsid w:val="004073B0"/>
    <w:rsid w:val="0040757E"/>
    <w:rsid w:val="004078AF"/>
    <w:rsid w:val="00407C60"/>
    <w:rsid w:val="004114C2"/>
    <w:rsid w:val="0041251F"/>
    <w:rsid w:val="00412536"/>
    <w:rsid w:val="00412991"/>
    <w:rsid w:val="004130F8"/>
    <w:rsid w:val="0041739D"/>
    <w:rsid w:val="00417419"/>
    <w:rsid w:val="00420474"/>
    <w:rsid w:val="00420941"/>
    <w:rsid w:val="00421A2E"/>
    <w:rsid w:val="0042230F"/>
    <w:rsid w:val="004226FE"/>
    <w:rsid w:val="00423466"/>
    <w:rsid w:val="0042398C"/>
    <w:rsid w:val="00424FA3"/>
    <w:rsid w:val="004252A5"/>
    <w:rsid w:val="004254D1"/>
    <w:rsid w:val="004265E5"/>
    <w:rsid w:val="00427232"/>
    <w:rsid w:val="00427D3C"/>
    <w:rsid w:val="00430DFC"/>
    <w:rsid w:val="00433D27"/>
    <w:rsid w:val="00440266"/>
    <w:rsid w:val="00441476"/>
    <w:rsid w:val="00442D4E"/>
    <w:rsid w:val="0044349F"/>
    <w:rsid w:val="00443762"/>
    <w:rsid w:val="0044382D"/>
    <w:rsid w:val="00444033"/>
    <w:rsid w:val="00445F68"/>
    <w:rsid w:val="00446B0C"/>
    <w:rsid w:val="00447A15"/>
    <w:rsid w:val="00450DB7"/>
    <w:rsid w:val="0045137F"/>
    <w:rsid w:val="00452ADC"/>
    <w:rsid w:val="00452B6D"/>
    <w:rsid w:val="004532CF"/>
    <w:rsid w:val="00454503"/>
    <w:rsid w:val="0045486C"/>
    <w:rsid w:val="004551D4"/>
    <w:rsid w:val="00456523"/>
    <w:rsid w:val="0045655F"/>
    <w:rsid w:val="00457CB6"/>
    <w:rsid w:val="00460099"/>
    <w:rsid w:val="0046027F"/>
    <w:rsid w:val="0046089B"/>
    <w:rsid w:val="00461D55"/>
    <w:rsid w:val="00463C1E"/>
    <w:rsid w:val="00464209"/>
    <w:rsid w:val="004672AA"/>
    <w:rsid w:val="004679E9"/>
    <w:rsid w:val="004701A6"/>
    <w:rsid w:val="00470ED3"/>
    <w:rsid w:val="004724EC"/>
    <w:rsid w:val="004729E1"/>
    <w:rsid w:val="00474487"/>
    <w:rsid w:val="00474E52"/>
    <w:rsid w:val="00475768"/>
    <w:rsid w:val="00475A65"/>
    <w:rsid w:val="00477234"/>
    <w:rsid w:val="004778E6"/>
    <w:rsid w:val="00480BA4"/>
    <w:rsid w:val="00481154"/>
    <w:rsid w:val="004819F8"/>
    <w:rsid w:val="004826C1"/>
    <w:rsid w:val="00483A95"/>
    <w:rsid w:val="00484E24"/>
    <w:rsid w:val="00485389"/>
    <w:rsid w:val="00485D21"/>
    <w:rsid w:val="00486E8E"/>
    <w:rsid w:val="00487B50"/>
    <w:rsid w:val="004901CA"/>
    <w:rsid w:val="0049127B"/>
    <w:rsid w:val="00492522"/>
    <w:rsid w:val="00492891"/>
    <w:rsid w:val="004928F7"/>
    <w:rsid w:val="00492983"/>
    <w:rsid w:val="004939DE"/>
    <w:rsid w:val="00496176"/>
    <w:rsid w:val="004962BB"/>
    <w:rsid w:val="004965E1"/>
    <w:rsid w:val="00497408"/>
    <w:rsid w:val="004A0624"/>
    <w:rsid w:val="004A1D68"/>
    <w:rsid w:val="004A226D"/>
    <w:rsid w:val="004A3714"/>
    <w:rsid w:val="004A3F94"/>
    <w:rsid w:val="004A43B7"/>
    <w:rsid w:val="004A4658"/>
    <w:rsid w:val="004A4C16"/>
    <w:rsid w:val="004A5438"/>
    <w:rsid w:val="004A5476"/>
    <w:rsid w:val="004A5641"/>
    <w:rsid w:val="004A56EA"/>
    <w:rsid w:val="004A73F8"/>
    <w:rsid w:val="004B222C"/>
    <w:rsid w:val="004B272B"/>
    <w:rsid w:val="004B2AA3"/>
    <w:rsid w:val="004B2CAB"/>
    <w:rsid w:val="004B3416"/>
    <w:rsid w:val="004B3478"/>
    <w:rsid w:val="004B3A70"/>
    <w:rsid w:val="004B3E2C"/>
    <w:rsid w:val="004B4EFF"/>
    <w:rsid w:val="004B50A5"/>
    <w:rsid w:val="004B5E6B"/>
    <w:rsid w:val="004B7643"/>
    <w:rsid w:val="004B7CC4"/>
    <w:rsid w:val="004C03B4"/>
    <w:rsid w:val="004C0B75"/>
    <w:rsid w:val="004C0E71"/>
    <w:rsid w:val="004C205B"/>
    <w:rsid w:val="004C2985"/>
    <w:rsid w:val="004C38B2"/>
    <w:rsid w:val="004C3A37"/>
    <w:rsid w:val="004C3DAD"/>
    <w:rsid w:val="004C3DF9"/>
    <w:rsid w:val="004C4939"/>
    <w:rsid w:val="004C667D"/>
    <w:rsid w:val="004C7329"/>
    <w:rsid w:val="004C7792"/>
    <w:rsid w:val="004C79A0"/>
    <w:rsid w:val="004C7E5A"/>
    <w:rsid w:val="004D0E1F"/>
    <w:rsid w:val="004D160E"/>
    <w:rsid w:val="004D3468"/>
    <w:rsid w:val="004D37BA"/>
    <w:rsid w:val="004D505C"/>
    <w:rsid w:val="004D586B"/>
    <w:rsid w:val="004D5A90"/>
    <w:rsid w:val="004D5FE1"/>
    <w:rsid w:val="004D6ABF"/>
    <w:rsid w:val="004D770F"/>
    <w:rsid w:val="004E1D51"/>
    <w:rsid w:val="004E1D56"/>
    <w:rsid w:val="004E3D47"/>
    <w:rsid w:val="004E3F2B"/>
    <w:rsid w:val="004E3F5B"/>
    <w:rsid w:val="004E44FF"/>
    <w:rsid w:val="004E544F"/>
    <w:rsid w:val="004E57C0"/>
    <w:rsid w:val="004E600B"/>
    <w:rsid w:val="004E644E"/>
    <w:rsid w:val="004E64EB"/>
    <w:rsid w:val="004E7E78"/>
    <w:rsid w:val="004F146C"/>
    <w:rsid w:val="004F17F3"/>
    <w:rsid w:val="004F211E"/>
    <w:rsid w:val="004F34D0"/>
    <w:rsid w:val="004F37DC"/>
    <w:rsid w:val="004F393B"/>
    <w:rsid w:val="004F49C1"/>
    <w:rsid w:val="004F4DC6"/>
    <w:rsid w:val="004F5EAE"/>
    <w:rsid w:val="004F68EF"/>
    <w:rsid w:val="004F6CD3"/>
    <w:rsid w:val="004F6DCD"/>
    <w:rsid w:val="004F6F08"/>
    <w:rsid w:val="005011C5"/>
    <w:rsid w:val="005012A9"/>
    <w:rsid w:val="005024CD"/>
    <w:rsid w:val="0050317E"/>
    <w:rsid w:val="00504428"/>
    <w:rsid w:val="00504647"/>
    <w:rsid w:val="005046F3"/>
    <w:rsid w:val="00505CB7"/>
    <w:rsid w:val="005069E4"/>
    <w:rsid w:val="00507900"/>
    <w:rsid w:val="00507F58"/>
    <w:rsid w:val="005115DE"/>
    <w:rsid w:val="0051336F"/>
    <w:rsid w:val="005138A3"/>
    <w:rsid w:val="00514CB2"/>
    <w:rsid w:val="00516C14"/>
    <w:rsid w:val="00517983"/>
    <w:rsid w:val="00520E1C"/>
    <w:rsid w:val="0052274D"/>
    <w:rsid w:val="00522B50"/>
    <w:rsid w:val="00522C28"/>
    <w:rsid w:val="0052413C"/>
    <w:rsid w:val="00525C45"/>
    <w:rsid w:val="00525F40"/>
    <w:rsid w:val="0052644E"/>
    <w:rsid w:val="00530B00"/>
    <w:rsid w:val="005317F1"/>
    <w:rsid w:val="00533382"/>
    <w:rsid w:val="00533929"/>
    <w:rsid w:val="005344FB"/>
    <w:rsid w:val="0053450E"/>
    <w:rsid w:val="00534CD9"/>
    <w:rsid w:val="00535189"/>
    <w:rsid w:val="00535479"/>
    <w:rsid w:val="00537A00"/>
    <w:rsid w:val="00542D32"/>
    <w:rsid w:val="00543188"/>
    <w:rsid w:val="00543B04"/>
    <w:rsid w:val="00543EBA"/>
    <w:rsid w:val="00543FC6"/>
    <w:rsid w:val="00544080"/>
    <w:rsid w:val="005454D8"/>
    <w:rsid w:val="005458E2"/>
    <w:rsid w:val="00546516"/>
    <w:rsid w:val="00550EA6"/>
    <w:rsid w:val="00551244"/>
    <w:rsid w:val="00552F1A"/>
    <w:rsid w:val="0055325D"/>
    <w:rsid w:val="00553FB0"/>
    <w:rsid w:val="00554BA5"/>
    <w:rsid w:val="0055604A"/>
    <w:rsid w:val="0055620F"/>
    <w:rsid w:val="005564EC"/>
    <w:rsid w:val="00556AC8"/>
    <w:rsid w:val="00557BA8"/>
    <w:rsid w:val="00557CB6"/>
    <w:rsid w:val="00557FA2"/>
    <w:rsid w:val="005605A8"/>
    <w:rsid w:val="00560D0A"/>
    <w:rsid w:val="00561806"/>
    <w:rsid w:val="0056247C"/>
    <w:rsid w:val="00562BEB"/>
    <w:rsid w:val="005637EE"/>
    <w:rsid w:val="00563C06"/>
    <w:rsid w:val="005648DB"/>
    <w:rsid w:val="00564912"/>
    <w:rsid w:val="00564C14"/>
    <w:rsid w:val="00567804"/>
    <w:rsid w:val="005679B2"/>
    <w:rsid w:val="00567A6C"/>
    <w:rsid w:val="00570022"/>
    <w:rsid w:val="00570CAB"/>
    <w:rsid w:val="0057136F"/>
    <w:rsid w:val="00571560"/>
    <w:rsid w:val="00571DF0"/>
    <w:rsid w:val="00571E6C"/>
    <w:rsid w:val="00572137"/>
    <w:rsid w:val="00572471"/>
    <w:rsid w:val="00572779"/>
    <w:rsid w:val="00572AED"/>
    <w:rsid w:val="00572E54"/>
    <w:rsid w:val="00572F54"/>
    <w:rsid w:val="00574242"/>
    <w:rsid w:val="00574ACF"/>
    <w:rsid w:val="00576182"/>
    <w:rsid w:val="005763E6"/>
    <w:rsid w:val="00576980"/>
    <w:rsid w:val="0057725B"/>
    <w:rsid w:val="00577337"/>
    <w:rsid w:val="005800E2"/>
    <w:rsid w:val="00580119"/>
    <w:rsid w:val="0058018B"/>
    <w:rsid w:val="00581FE9"/>
    <w:rsid w:val="0058202B"/>
    <w:rsid w:val="005838F5"/>
    <w:rsid w:val="00583F77"/>
    <w:rsid w:val="00584A60"/>
    <w:rsid w:val="005865EF"/>
    <w:rsid w:val="00586C5D"/>
    <w:rsid w:val="0058759A"/>
    <w:rsid w:val="00587D17"/>
    <w:rsid w:val="00590A77"/>
    <w:rsid w:val="005918F0"/>
    <w:rsid w:val="00591CF4"/>
    <w:rsid w:val="005920A3"/>
    <w:rsid w:val="005935D3"/>
    <w:rsid w:val="00593FDF"/>
    <w:rsid w:val="005946ED"/>
    <w:rsid w:val="005952EF"/>
    <w:rsid w:val="0059632C"/>
    <w:rsid w:val="00596BB8"/>
    <w:rsid w:val="0059726A"/>
    <w:rsid w:val="005974DA"/>
    <w:rsid w:val="005976CE"/>
    <w:rsid w:val="005976F5"/>
    <w:rsid w:val="005978E3"/>
    <w:rsid w:val="00597A0C"/>
    <w:rsid w:val="00597C56"/>
    <w:rsid w:val="005A19AF"/>
    <w:rsid w:val="005A1AF5"/>
    <w:rsid w:val="005A1CC8"/>
    <w:rsid w:val="005A4515"/>
    <w:rsid w:val="005A59ED"/>
    <w:rsid w:val="005B063C"/>
    <w:rsid w:val="005B12B0"/>
    <w:rsid w:val="005B1620"/>
    <w:rsid w:val="005B2D9A"/>
    <w:rsid w:val="005B3032"/>
    <w:rsid w:val="005B4553"/>
    <w:rsid w:val="005B52DD"/>
    <w:rsid w:val="005B5D0D"/>
    <w:rsid w:val="005B6B83"/>
    <w:rsid w:val="005B6DA0"/>
    <w:rsid w:val="005B745B"/>
    <w:rsid w:val="005B7584"/>
    <w:rsid w:val="005B7697"/>
    <w:rsid w:val="005C0B82"/>
    <w:rsid w:val="005C0C04"/>
    <w:rsid w:val="005C20FA"/>
    <w:rsid w:val="005C2CB3"/>
    <w:rsid w:val="005C3D1F"/>
    <w:rsid w:val="005C3F3A"/>
    <w:rsid w:val="005C49DA"/>
    <w:rsid w:val="005C510C"/>
    <w:rsid w:val="005C6B50"/>
    <w:rsid w:val="005D12F0"/>
    <w:rsid w:val="005D1312"/>
    <w:rsid w:val="005D1DCF"/>
    <w:rsid w:val="005D417B"/>
    <w:rsid w:val="005D6F8C"/>
    <w:rsid w:val="005D761D"/>
    <w:rsid w:val="005D7882"/>
    <w:rsid w:val="005D7F5C"/>
    <w:rsid w:val="005E07A5"/>
    <w:rsid w:val="005E0B5B"/>
    <w:rsid w:val="005E1B5D"/>
    <w:rsid w:val="005E1D9B"/>
    <w:rsid w:val="005E386A"/>
    <w:rsid w:val="005E50B8"/>
    <w:rsid w:val="005E581C"/>
    <w:rsid w:val="005E5C45"/>
    <w:rsid w:val="005E5DB1"/>
    <w:rsid w:val="005E5EA9"/>
    <w:rsid w:val="005E5F7B"/>
    <w:rsid w:val="005E6970"/>
    <w:rsid w:val="005E6F65"/>
    <w:rsid w:val="005E71D1"/>
    <w:rsid w:val="005E7331"/>
    <w:rsid w:val="005F0473"/>
    <w:rsid w:val="005F202C"/>
    <w:rsid w:val="005F25F4"/>
    <w:rsid w:val="005F2E2C"/>
    <w:rsid w:val="005F2FFA"/>
    <w:rsid w:val="005F3EB3"/>
    <w:rsid w:val="005F5789"/>
    <w:rsid w:val="005F5C22"/>
    <w:rsid w:val="005F6D16"/>
    <w:rsid w:val="00600542"/>
    <w:rsid w:val="00601769"/>
    <w:rsid w:val="006018E2"/>
    <w:rsid w:val="00602508"/>
    <w:rsid w:val="0060272A"/>
    <w:rsid w:val="006028D2"/>
    <w:rsid w:val="0060310A"/>
    <w:rsid w:val="00603946"/>
    <w:rsid w:val="00605696"/>
    <w:rsid w:val="00605BAD"/>
    <w:rsid w:val="00605C72"/>
    <w:rsid w:val="0060796D"/>
    <w:rsid w:val="00607EF7"/>
    <w:rsid w:val="006102A3"/>
    <w:rsid w:val="00610F45"/>
    <w:rsid w:val="00612A66"/>
    <w:rsid w:val="00613692"/>
    <w:rsid w:val="00615D7A"/>
    <w:rsid w:val="00615ED6"/>
    <w:rsid w:val="00616045"/>
    <w:rsid w:val="00616139"/>
    <w:rsid w:val="00616413"/>
    <w:rsid w:val="00616971"/>
    <w:rsid w:val="00616DCE"/>
    <w:rsid w:val="006174B9"/>
    <w:rsid w:val="00621496"/>
    <w:rsid w:val="00621DFA"/>
    <w:rsid w:val="006237F2"/>
    <w:rsid w:val="0062394F"/>
    <w:rsid w:val="0062522E"/>
    <w:rsid w:val="00625470"/>
    <w:rsid w:val="00625C5B"/>
    <w:rsid w:val="00626E12"/>
    <w:rsid w:val="00627513"/>
    <w:rsid w:val="00627E2A"/>
    <w:rsid w:val="00630CF9"/>
    <w:rsid w:val="00633E71"/>
    <w:rsid w:val="00634D26"/>
    <w:rsid w:val="006353A1"/>
    <w:rsid w:val="00635F86"/>
    <w:rsid w:val="00636103"/>
    <w:rsid w:val="0063722F"/>
    <w:rsid w:val="0064009D"/>
    <w:rsid w:val="00640575"/>
    <w:rsid w:val="006433B8"/>
    <w:rsid w:val="00643748"/>
    <w:rsid w:val="00644CF4"/>
    <w:rsid w:val="00645977"/>
    <w:rsid w:val="0065032B"/>
    <w:rsid w:val="006519F2"/>
    <w:rsid w:val="00651F91"/>
    <w:rsid w:val="00652848"/>
    <w:rsid w:val="0065333C"/>
    <w:rsid w:val="0065396A"/>
    <w:rsid w:val="00654229"/>
    <w:rsid w:val="00654EB9"/>
    <w:rsid w:val="00655372"/>
    <w:rsid w:val="00656853"/>
    <w:rsid w:val="0066017A"/>
    <w:rsid w:val="00660227"/>
    <w:rsid w:val="006608C1"/>
    <w:rsid w:val="00660931"/>
    <w:rsid w:val="006624B0"/>
    <w:rsid w:val="0066305E"/>
    <w:rsid w:val="00663675"/>
    <w:rsid w:val="00667F28"/>
    <w:rsid w:val="00670446"/>
    <w:rsid w:val="00671525"/>
    <w:rsid w:val="006719A2"/>
    <w:rsid w:val="0067262A"/>
    <w:rsid w:val="00672C7E"/>
    <w:rsid w:val="006730B4"/>
    <w:rsid w:val="00673F39"/>
    <w:rsid w:val="00676506"/>
    <w:rsid w:val="0067670A"/>
    <w:rsid w:val="00676C84"/>
    <w:rsid w:val="006805A4"/>
    <w:rsid w:val="00680A9B"/>
    <w:rsid w:val="006817D2"/>
    <w:rsid w:val="006818FD"/>
    <w:rsid w:val="006824D3"/>
    <w:rsid w:val="00682CA5"/>
    <w:rsid w:val="00683677"/>
    <w:rsid w:val="00683D71"/>
    <w:rsid w:val="006848B6"/>
    <w:rsid w:val="0068700C"/>
    <w:rsid w:val="006873D6"/>
    <w:rsid w:val="00687762"/>
    <w:rsid w:val="006904F4"/>
    <w:rsid w:val="00690506"/>
    <w:rsid w:val="006905E8"/>
    <w:rsid w:val="00691027"/>
    <w:rsid w:val="0069288E"/>
    <w:rsid w:val="00692C95"/>
    <w:rsid w:val="00692CEB"/>
    <w:rsid w:val="00693AFB"/>
    <w:rsid w:val="006971FC"/>
    <w:rsid w:val="0069796E"/>
    <w:rsid w:val="006A1451"/>
    <w:rsid w:val="006A1BB8"/>
    <w:rsid w:val="006A3632"/>
    <w:rsid w:val="006A3E3E"/>
    <w:rsid w:val="006A42C5"/>
    <w:rsid w:val="006A5DEB"/>
    <w:rsid w:val="006A6079"/>
    <w:rsid w:val="006A6152"/>
    <w:rsid w:val="006A6F54"/>
    <w:rsid w:val="006A727A"/>
    <w:rsid w:val="006A78E4"/>
    <w:rsid w:val="006B2F83"/>
    <w:rsid w:val="006B484D"/>
    <w:rsid w:val="006B5611"/>
    <w:rsid w:val="006B58D8"/>
    <w:rsid w:val="006B5CE2"/>
    <w:rsid w:val="006C0996"/>
    <w:rsid w:val="006C2246"/>
    <w:rsid w:val="006C227E"/>
    <w:rsid w:val="006C230D"/>
    <w:rsid w:val="006C29FD"/>
    <w:rsid w:val="006C52AD"/>
    <w:rsid w:val="006C5A4C"/>
    <w:rsid w:val="006C5D8D"/>
    <w:rsid w:val="006C6642"/>
    <w:rsid w:val="006C680F"/>
    <w:rsid w:val="006C798C"/>
    <w:rsid w:val="006D0CBD"/>
    <w:rsid w:val="006D0DBE"/>
    <w:rsid w:val="006D271F"/>
    <w:rsid w:val="006D3475"/>
    <w:rsid w:val="006D3A9B"/>
    <w:rsid w:val="006D4A8D"/>
    <w:rsid w:val="006D4C91"/>
    <w:rsid w:val="006D4D9D"/>
    <w:rsid w:val="006D5864"/>
    <w:rsid w:val="006D6598"/>
    <w:rsid w:val="006D765F"/>
    <w:rsid w:val="006D790D"/>
    <w:rsid w:val="006E0550"/>
    <w:rsid w:val="006E0C4C"/>
    <w:rsid w:val="006E1103"/>
    <w:rsid w:val="006E1FC4"/>
    <w:rsid w:val="006E2850"/>
    <w:rsid w:val="006E2955"/>
    <w:rsid w:val="006E3047"/>
    <w:rsid w:val="006E349E"/>
    <w:rsid w:val="006E37A6"/>
    <w:rsid w:val="006E4CD2"/>
    <w:rsid w:val="006E5E9A"/>
    <w:rsid w:val="006E648A"/>
    <w:rsid w:val="006E6FDC"/>
    <w:rsid w:val="006F00C1"/>
    <w:rsid w:val="006F07B1"/>
    <w:rsid w:val="006F1398"/>
    <w:rsid w:val="006F3BA7"/>
    <w:rsid w:val="006F4E98"/>
    <w:rsid w:val="006F5F6D"/>
    <w:rsid w:val="006F646B"/>
    <w:rsid w:val="006F6758"/>
    <w:rsid w:val="006F6A6C"/>
    <w:rsid w:val="006F79C1"/>
    <w:rsid w:val="006F7AB7"/>
    <w:rsid w:val="006F7EEC"/>
    <w:rsid w:val="00700A7D"/>
    <w:rsid w:val="00701EB6"/>
    <w:rsid w:val="00702A7D"/>
    <w:rsid w:val="00702D2E"/>
    <w:rsid w:val="0070425C"/>
    <w:rsid w:val="007050C8"/>
    <w:rsid w:val="007074EA"/>
    <w:rsid w:val="007100B9"/>
    <w:rsid w:val="00710729"/>
    <w:rsid w:val="00710F71"/>
    <w:rsid w:val="007113FD"/>
    <w:rsid w:val="007117EF"/>
    <w:rsid w:val="00711CC7"/>
    <w:rsid w:val="00714DEE"/>
    <w:rsid w:val="00716A95"/>
    <w:rsid w:val="007201BC"/>
    <w:rsid w:val="00721681"/>
    <w:rsid w:val="00722469"/>
    <w:rsid w:val="00722587"/>
    <w:rsid w:val="00725E07"/>
    <w:rsid w:val="00725FEC"/>
    <w:rsid w:val="0072790D"/>
    <w:rsid w:val="00727ADE"/>
    <w:rsid w:val="007314BF"/>
    <w:rsid w:val="00731568"/>
    <w:rsid w:val="00733ACF"/>
    <w:rsid w:val="00733C09"/>
    <w:rsid w:val="007345C8"/>
    <w:rsid w:val="007350FF"/>
    <w:rsid w:val="007362A2"/>
    <w:rsid w:val="0073676D"/>
    <w:rsid w:val="00740820"/>
    <w:rsid w:val="00741A96"/>
    <w:rsid w:val="00742D35"/>
    <w:rsid w:val="00743659"/>
    <w:rsid w:val="00743BA8"/>
    <w:rsid w:val="00743CB0"/>
    <w:rsid w:val="00744273"/>
    <w:rsid w:val="00744E2F"/>
    <w:rsid w:val="00745019"/>
    <w:rsid w:val="007458AB"/>
    <w:rsid w:val="00745D32"/>
    <w:rsid w:val="0074699C"/>
    <w:rsid w:val="00747B44"/>
    <w:rsid w:val="00747F97"/>
    <w:rsid w:val="00747FBA"/>
    <w:rsid w:val="007502D4"/>
    <w:rsid w:val="00752125"/>
    <w:rsid w:val="0075295E"/>
    <w:rsid w:val="007539DC"/>
    <w:rsid w:val="00753E04"/>
    <w:rsid w:val="00754C7F"/>
    <w:rsid w:val="00754E73"/>
    <w:rsid w:val="007560CB"/>
    <w:rsid w:val="00756304"/>
    <w:rsid w:val="00757E9C"/>
    <w:rsid w:val="007601F7"/>
    <w:rsid w:val="00760EFD"/>
    <w:rsid w:val="00761765"/>
    <w:rsid w:val="00762214"/>
    <w:rsid w:val="00764626"/>
    <w:rsid w:val="00765331"/>
    <w:rsid w:val="00765539"/>
    <w:rsid w:val="007657FF"/>
    <w:rsid w:val="00765B5C"/>
    <w:rsid w:val="00766FC0"/>
    <w:rsid w:val="00770764"/>
    <w:rsid w:val="00772FDC"/>
    <w:rsid w:val="00773A8A"/>
    <w:rsid w:val="0077484B"/>
    <w:rsid w:val="007752C3"/>
    <w:rsid w:val="00775F07"/>
    <w:rsid w:val="007765F8"/>
    <w:rsid w:val="007767F8"/>
    <w:rsid w:val="0077681E"/>
    <w:rsid w:val="00780A11"/>
    <w:rsid w:val="007818C6"/>
    <w:rsid w:val="00781E7E"/>
    <w:rsid w:val="007822DE"/>
    <w:rsid w:val="007829FB"/>
    <w:rsid w:val="00782B8B"/>
    <w:rsid w:val="00783192"/>
    <w:rsid w:val="00783AA4"/>
    <w:rsid w:val="00783BA5"/>
    <w:rsid w:val="00785A7B"/>
    <w:rsid w:val="00785CD8"/>
    <w:rsid w:val="0078630D"/>
    <w:rsid w:val="0079076E"/>
    <w:rsid w:val="00791094"/>
    <w:rsid w:val="0079124D"/>
    <w:rsid w:val="00791415"/>
    <w:rsid w:val="007914BF"/>
    <w:rsid w:val="0079416B"/>
    <w:rsid w:val="007A070E"/>
    <w:rsid w:val="007A0C47"/>
    <w:rsid w:val="007A0DE6"/>
    <w:rsid w:val="007A12CE"/>
    <w:rsid w:val="007A241E"/>
    <w:rsid w:val="007A2469"/>
    <w:rsid w:val="007A2DEA"/>
    <w:rsid w:val="007A2EF3"/>
    <w:rsid w:val="007A35F7"/>
    <w:rsid w:val="007A3ABE"/>
    <w:rsid w:val="007A4536"/>
    <w:rsid w:val="007A55CF"/>
    <w:rsid w:val="007A5A0B"/>
    <w:rsid w:val="007A6867"/>
    <w:rsid w:val="007A697B"/>
    <w:rsid w:val="007A7496"/>
    <w:rsid w:val="007B047A"/>
    <w:rsid w:val="007B0D07"/>
    <w:rsid w:val="007B1459"/>
    <w:rsid w:val="007B1AC0"/>
    <w:rsid w:val="007B3321"/>
    <w:rsid w:val="007B3C48"/>
    <w:rsid w:val="007B58B5"/>
    <w:rsid w:val="007B58EA"/>
    <w:rsid w:val="007B593F"/>
    <w:rsid w:val="007B5E15"/>
    <w:rsid w:val="007B761B"/>
    <w:rsid w:val="007C106A"/>
    <w:rsid w:val="007C14CC"/>
    <w:rsid w:val="007C1C2A"/>
    <w:rsid w:val="007C1F28"/>
    <w:rsid w:val="007C37A9"/>
    <w:rsid w:val="007C5B4D"/>
    <w:rsid w:val="007D0C3A"/>
    <w:rsid w:val="007D1B0A"/>
    <w:rsid w:val="007D497F"/>
    <w:rsid w:val="007D5D33"/>
    <w:rsid w:val="007D6AD8"/>
    <w:rsid w:val="007E03DB"/>
    <w:rsid w:val="007E163C"/>
    <w:rsid w:val="007E1F44"/>
    <w:rsid w:val="007E20BF"/>
    <w:rsid w:val="007E2F0F"/>
    <w:rsid w:val="007E37EB"/>
    <w:rsid w:val="007E3C50"/>
    <w:rsid w:val="007E48C6"/>
    <w:rsid w:val="007E4CB3"/>
    <w:rsid w:val="007E4E8B"/>
    <w:rsid w:val="007E7E9E"/>
    <w:rsid w:val="007F06D2"/>
    <w:rsid w:val="007F0E03"/>
    <w:rsid w:val="007F10D2"/>
    <w:rsid w:val="007F1D0F"/>
    <w:rsid w:val="007F36B2"/>
    <w:rsid w:val="007F4035"/>
    <w:rsid w:val="007F4D3E"/>
    <w:rsid w:val="007F6AC7"/>
    <w:rsid w:val="007F7BC2"/>
    <w:rsid w:val="00800E95"/>
    <w:rsid w:val="00800F66"/>
    <w:rsid w:val="008012C4"/>
    <w:rsid w:val="00801797"/>
    <w:rsid w:val="008018DC"/>
    <w:rsid w:val="00801DB8"/>
    <w:rsid w:val="00804A36"/>
    <w:rsid w:val="00804CC8"/>
    <w:rsid w:val="0080577A"/>
    <w:rsid w:val="008057C8"/>
    <w:rsid w:val="00812B1A"/>
    <w:rsid w:val="00813C41"/>
    <w:rsid w:val="00815512"/>
    <w:rsid w:val="008155B2"/>
    <w:rsid w:val="00815A25"/>
    <w:rsid w:val="00815DAC"/>
    <w:rsid w:val="00816621"/>
    <w:rsid w:val="00816A2E"/>
    <w:rsid w:val="008173E0"/>
    <w:rsid w:val="008202DE"/>
    <w:rsid w:val="00821201"/>
    <w:rsid w:val="00821BA2"/>
    <w:rsid w:val="00822711"/>
    <w:rsid w:val="00823F65"/>
    <w:rsid w:val="008242D3"/>
    <w:rsid w:val="00824C82"/>
    <w:rsid w:val="0082522A"/>
    <w:rsid w:val="00826D8A"/>
    <w:rsid w:val="008278C3"/>
    <w:rsid w:val="00830DB5"/>
    <w:rsid w:val="00833311"/>
    <w:rsid w:val="008340C9"/>
    <w:rsid w:val="0083452A"/>
    <w:rsid w:val="008357C2"/>
    <w:rsid w:val="008373C4"/>
    <w:rsid w:val="008376E6"/>
    <w:rsid w:val="00842819"/>
    <w:rsid w:val="00842DB2"/>
    <w:rsid w:val="00843348"/>
    <w:rsid w:val="0084350F"/>
    <w:rsid w:val="00843D32"/>
    <w:rsid w:val="008443D5"/>
    <w:rsid w:val="00844427"/>
    <w:rsid w:val="0084659B"/>
    <w:rsid w:val="00847605"/>
    <w:rsid w:val="00847B99"/>
    <w:rsid w:val="00847DEF"/>
    <w:rsid w:val="00850AE9"/>
    <w:rsid w:val="00850E25"/>
    <w:rsid w:val="00850F75"/>
    <w:rsid w:val="00851F4B"/>
    <w:rsid w:val="0085238D"/>
    <w:rsid w:val="00853259"/>
    <w:rsid w:val="00857EC2"/>
    <w:rsid w:val="0086121A"/>
    <w:rsid w:val="0086253E"/>
    <w:rsid w:val="0086293E"/>
    <w:rsid w:val="0086361C"/>
    <w:rsid w:val="00863B44"/>
    <w:rsid w:val="0086599F"/>
    <w:rsid w:val="00866F4B"/>
    <w:rsid w:val="008671E4"/>
    <w:rsid w:val="00870195"/>
    <w:rsid w:val="008709F5"/>
    <w:rsid w:val="008729A0"/>
    <w:rsid w:val="00872CA4"/>
    <w:rsid w:val="0087317B"/>
    <w:rsid w:val="00873345"/>
    <w:rsid w:val="00873917"/>
    <w:rsid w:val="00874084"/>
    <w:rsid w:val="00875340"/>
    <w:rsid w:val="00876CB3"/>
    <w:rsid w:val="00881423"/>
    <w:rsid w:val="00881530"/>
    <w:rsid w:val="008825BE"/>
    <w:rsid w:val="00882A46"/>
    <w:rsid w:val="00882BB4"/>
    <w:rsid w:val="00882FE9"/>
    <w:rsid w:val="00884AE1"/>
    <w:rsid w:val="00884EDF"/>
    <w:rsid w:val="0088776B"/>
    <w:rsid w:val="00887944"/>
    <w:rsid w:val="0089060A"/>
    <w:rsid w:val="008906B1"/>
    <w:rsid w:val="0089307D"/>
    <w:rsid w:val="00893213"/>
    <w:rsid w:val="008954F6"/>
    <w:rsid w:val="00895B77"/>
    <w:rsid w:val="00895E3B"/>
    <w:rsid w:val="008961BC"/>
    <w:rsid w:val="00896BF6"/>
    <w:rsid w:val="00896DE4"/>
    <w:rsid w:val="00897A97"/>
    <w:rsid w:val="008A0EA6"/>
    <w:rsid w:val="008A2417"/>
    <w:rsid w:val="008A4B3A"/>
    <w:rsid w:val="008A4CDF"/>
    <w:rsid w:val="008A550A"/>
    <w:rsid w:val="008A6104"/>
    <w:rsid w:val="008A6398"/>
    <w:rsid w:val="008A798A"/>
    <w:rsid w:val="008B0658"/>
    <w:rsid w:val="008B076A"/>
    <w:rsid w:val="008B0EAB"/>
    <w:rsid w:val="008B1028"/>
    <w:rsid w:val="008B1829"/>
    <w:rsid w:val="008B2F0A"/>
    <w:rsid w:val="008B2F21"/>
    <w:rsid w:val="008B4329"/>
    <w:rsid w:val="008B5802"/>
    <w:rsid w:val="008B64E0"/>
    <w:rsid w:val="008B7C55"/>
    <w:rsid w:val="008C0B85"/>
    <w:rsid w:val="008C18B4"/>
    <w:rsid w:val="008C2112"/>
    <w:rsid w:val="008C31E3"/>
    <w:rsid w:val="008C3949"/>
    <w:rsid w:val="008C394C"/>
    <w:rsid w:val="008C3E4B"/>
    <w:rsid w:val="008C502A"/>
    <w:rsid w:val="008C515E"/>
    <w:rsid w:val="008C5DA6"/>
    <w:rsid w:val="008D10CA"/>
    <w:rsid w:val="008D1643"/>
    <w:rsid w:val="008D238E"/>
    <w:rsid w:val="008D2BDB"/>
    <w:rsid w:val="008D4128"/>
    <w:rsid w:val="008D55E6"/>
    <w:rsid w:val="008D5A98"/>
    <w:rsid w:val="008D7515"/>
    <w:rsid w:val="008E146E"/>
    <w:rsid w:val="008E1FB8"/>
    <w:rsid w:val="008E2524"/>
    <w:rsid w:val="008E2A8F"/>
    <w:rsid w:val="008E37E8"/>
    <w:rsid w:val="008E4C7B"/>
    <w:rsid w:val="008E50D1"/>
    <w:rsid w:val="008E56E1"/>
    <w:rsid w:val="008E69B8"/>
    <w:rsid w:val="008E6DAD"/>
    <w:rsid w:val="008E735C"/>
    <w:rsid w:val="008E78A0"/>
    <w:rsid w:val="008E7986"/>
    <w:rsid w:val="008E7AD6"/>
    <w:rsid w:val="008F0562"/>
    <w:rsid w:val="008F190C"/>
    <w:rsid w:val="008F1EC5"/>
    <w:rsid w:val="008F252C"/>
    <w:rsid w:val="008F2A2B"/>
    <w:rsid w:val="008F2AAA"/>
    <w:rsid w:val="008F345B"/>
    <w:rsid w:val="008F3E91"/>
    <w:rsid w:val="008F49A5"/>
    <w:rsid w:val="008F6D8E"/>
    <w:rsid w:val="0090060A"/>
    <w:rsid w:val="0090113E"/>
    <w:rsid w:val="0090264C"/>
    <w:rsid w:val="0090426D"/>
    <w:rsid w:val="00904B21"/>
    <w:rsid w:val="00904DC5"/>
    <w:rsid w:val="0090587E"/>
    <w:rsid w:val="009067AE"/>
    <w:rsid w:val="009068D3"/>
    <w:rsid w:val="00906CE3"/>
    <w:rsid w:val="00910160"/>
    <w:rsid w:val="00910703"/>
    <w:rsid w:val="009116C8"/>
    <w:rsid w:val="00911AE8"/>
    <w:rsid w:val="009145EF"/>
    <w:rsid w:val="00914613"/>
    <w:rsid w:val="00914D5D"/>
    <w:rsid w:val="0091555B"/>
    <w:rsid w:val="00915625"/>
    <w:rsid w:val="009159C1"/>
    <w:rsid w:val="00916218"/>
    <w:rsid w:val="00916FB9"/>
    <w:rsid w:val="009207E7"/>
    <w:rsid w:val="00921D90"/>
    <w:rsid w:val="0092248A"/>
    <w:rsid w:val="00922D23"/>
    <w:rsid w:val="00922EB7"/>
    <w:rsid w:val="00923366"/>
    <w:rsid w:val="009239AD"/>
    <w:rsid w:val="009244A5"/>
    <w:rsid w:val="009244EF"/>
    <w:rsid w:val="009249EF"/>
    <w:rsid w:val="00924C44"/>
    <w:rsid w:val="00925696"/>
    <w:rsid w:val="009265D7"/>
    <w:rsid w:val="00926785"/>
    <w:rsid w:val="00930059"/>
    <w:rsid w:val="00930D77"/>
    <w:rsid w:val="009310D2"/>
    <w:rsid w:val="00931315"/>
    <w:rsid w:val="0093142A"/>
    <w:rsid w:val="0093174A"/>
    <w:rsid w:val="0093180A"/>
    <w:rsid w:val="0093326D"/>
    <w:rsid w:val="00935108"/>
    <w:rsid w:val="00935B67"/>
    <w:rsid w:val="00936176"/>
    <w:rsid w:val="00937589"/>
    <w:rsid w:val="00937661"/>
    <w:rsid w:val="0094030D"/>
    <w:rsid w:val="00941C02"/>
    <w:rsid w:val="00942F1D"/>
    <w:rsid w:val="00943683"/>
    <w:rsid w:val="009444A1"/>
    <w:rsid w:val="00944EDF"/>
    <w:rsid w:val="00945845"/>
    <w:rsid w:val="009459CB"/>
    <w:rsid w:val="00946660"/>
    <w:rsid w:val="0094785F"/>
    <w:rsid w:val="009478F0"/>
    <w:rsid w:val="009479C3"/>
    <w:rsid w:val="00947D2C"/>
    <w:rsid w:val="00953254"/>
    <w:rsid w:val="0095418D"/>
    <w:rsid w:val="00954BD8"/>
    <w:rsid w:val="00955457"/>
    <w:rsid w:val="009565CF"/>
    <w:rsid w:val="00957507"/>
    <w:rsid w:val="00960AE1"/>
    <w:rsid w:val="00960D9C"/>
    <w:rsid w:val="00960EAE"/>
    <w:rsid w:val="009615EF"/>
    <w:rsid w:val="00961914"/>
    <w:rsid w:val="00961FFB"/>
    <w:rsid w:val="009627D8"/>
    <w:rsid w:val="00962CA4"/>
    <w:rsid w:val="00962D26"/>
    <w:rsid w:val="00964521"/>
    <w:rsid w:val="00964611"/>
    <w:rsid w:val="00964709"/>
    <w:rsid w:val="00964FD6"/>
    <w:rsid w:val="009666DA"/>
    <w:rsid w:val="009705E4"/>
    <w:rsid w:val="00970AB2"/>
    <w:rsid w:val="009713A2"/>
    <w:rsid w:val="009725C1"/>
    <w:rsid w:val="00972654"/>
    <w:rsid w:val="0097485D"/>
    <w:rsid w:val="00976B9B"/>
    <w:rsid w:val="00977150"/>
    <w:rsid w:val="00977280"/>
    <w:rsid w:val="00977EB7"/>
    <w:rsid w:val="0098008A"/>
    <w:rsid w:val="009814AC"/>
    <w:rsid w:val="00984577"/>
    <w:rsid w:val="009846F0"/>
    <w:rsid w:val="00984AD6"/>
    <w:rsid w:val="00984F45"/>
    <w:rsid w:val="00986171"/>
    <w:rsid w:val="00986284"/>
    <w:rsid w:val="009865DA"/>
    <w:rsid w:val="00990146"/>
    <w:rsid w:val="00991062"/>
    <w:rsid w:val="00991646"/>
    <w:rsid w:val="00991A82"/>
    <w:rsid w:val="00991EE9"/>
    <w:rsid w:val="009929DC"/>
    <w:rsid w:val="009930A7"/>
    <w:rsid w:val="0099317A"/>
    <w:rsid w:val="00994304"/>
    <w:rsid w:val="0099453F"/>
    <w:rsid w:val="00994B3C"/>
    <w:rsid w:val="00995A6F"/>
    <w:rsid w:val="00996181"/>
    <w:rsid w:val="00996848"/>
    <w:rsid w:val="00996E7D"/>
    <w:rsid w:val="009973A0"/>
    <w:rsid w:val="009A06AA"/>
    <w:rsid w:val="009A0CA1"/>
    <w:rsid w:val="009A0DA1"/>
    <w:rsid w:val="009A1972"/>
    <w:rsid w:val="009A1A7C"/>
    <w:rsid w:val="009A1CCB"/>
    <w:rsid w:val="009A2647"/>
    <w:rsid w:val="009A35AC"/>
    <w:rsid w:val="009A4993"/>
    <w:rsid w:val="009A55A9"/>
    <w:rsid w:val="009A5843"/>
    <w:rsid w:val="009A5BFA"/>
    <w:rsid w:val="009A5C32"/>
    <w:rsid w:val="009A6B95"/>
    <w:rsid w:val="009A7690"/>
    <w:rsid w:val="009B239D"/>
    <w:rsid w:val="009B2755"/>
    <w:rsid w:val="009B4EB3"/>
    <w:rsid w:val="009B58D3"/>
    <w:rsid w:val="009B67BE"/>
    <w:rsid w:val="009B6EFD"/>
    <w:rsid w:val="009B7213"/>
    <w:rsid w:val="009B7B51"/>
    <w:rsid w:val="009B7DDC"/>
    <w:rsid w:val="009C0539"/>
    <w:rsid w:val="009C0D1E"/>
    <w:rsid w:val="009C1348"/>
    <w:rsid w:val="009C35B7"/>
    <w:rsid w:val="009C3892"/>
    <w:rsid w:val="009C4358"/>
    <w:rsid w:val="009C4A15"/>
    <w:rsid w:val="009C5A69"/>
    <w:rsid w:val="009C6CC6"/>
    <w:rsid w:val="009C76F1"/>
    <w:rsid w:val="009C7C5D"/>
    <w:rsid w:val="009D2031"/>
    <w:rsid w:val="009D2AB1"/>
    <w:rsid w:val="009D3C6B"/>
    <w:rsid w:val="009D4447"/>
    <w:rsid w:val="009D4C09"/>
    <w:rsid w:val="009D4FAA"/>
    <w:rsid w:val="009D5E9A"/>
    <w:rsid w:val="009D63CE"/>
    <w:rsid w:val="009D6644"/>
    <w:rsid w:val="009D778B"/>
    <w:rsid w:val="009D7C0A"/>
    <w:rsid w:val="009E0199"/>
    <w:rsid w:val="009E1062"/>
    <w:rsid w:val="009E28A7"/>
    <w:rsid w:val="009E303B"/>
    <w:rsid w:val="009E345A"/>
    <w:rsid w:val="009E4888"/>
    <w:rsid w:val="009E4C29"/>
    <w:rsid w:val="009E5BB5"/>
    <w:rsid w:val="009E5C24"/>
    <w:rsid w:val="009E60A9"/>
    <w:rsid w:val="009E619D"/>
    <w:rsid w:val="009E6684"/>
    <w:rsid w:val="009F0B41"/>
    <w:rsid w:val="009F1561"/>
    <w:rsid w:val="009F1AE7"/>
    <w:rsid w:val="009F2319"/>
    <w:rsid w:val="009F3BB1"/>
    <w:rsid w:val="009F3C1E"/>
    <w:rsid w:val="009F52B4"/>
    <w:rsid w:val="009F5841"/>
    <w:rsid w:val="009F757B"/>
    <w:rsid w:val="00A002D5"/>
    <w:rsid w:val="00A00382"/>
    <w:rsid w:val="00A029C1"/>
    <w:rsid w:val="00A0302D"/>
    <w:rsid w:val="00A0320E"/>
    <w:rsid w:val="00A0372C"/>
    <w:rsid w:val="00A03A31"/>
    <w:rsid w:val="00A04625"/>
    <w:rsid w:val="00A059EF"/>
    <w:rsid w:val="00A062EC"/>
    <w:rsid w:val="00A06C2D"/>
    <w:rsid w:val="00A06E0C"/>
    <w:rsid w:val="00A0709E"/>
    <w:rsid w:val="00A07121"/>
    <w:rsid w:val="00A0727A"/>
    <w:rsid w:val="00A10071"/>
    <w:rsid w:val="00A10786"/>
    <w:rsid w:val="00A1248A"/>
    <w:rsid w:val="00A12FA5"/>
    <w:rsid w:val="00A1429C"/>
    <w:rsid w:val="00A142C9"/>
    <w:rsid w:val="00A15831"/>
    <w:rsid w:val="00A1606F"/>
    <w:rsid w:val="00A16325"/>
    <w:rsid w:val="00A16613"/>
    <w:rsid w:val="00A16F9C"/>
    <w:rsid w:val="00A1754D"/>
    <w:rsid w:val="00A200FE"/>
    <w:rsid w:val="00A21F8E"/>
    <w:rsid w:val="00A22286"/>
    <w:rsid w:val="00A22AD7"/>
    <w:rsid w:val="00A23AAB"/>
    <w:rsid w:val="00A24BBE"/>
    <w:rsid w:val="00A24ECD"/>
    <w:rsid w:val="00A24FDA"/>
    <w:rsid w:val="00A2509B"/>
    <w:rsid w:val="00A251B5"/>
    <w:rsid w:val="00A2548E"/>
    <w:rsid w:val="00A26391"/>
    <w:rsid w:val="00A26A12"/>
    <w:rsid w:val="00A27658"/>
    <w:rsid w:val="00A279DE"/>
    <w:rsid w:val="00A31622"/>
    <w:rsid w:val="00A3250E"/>
    <w:rsid w:val="00A325B6"/>
    <w:rsid w:val="00A3470A"/>
    <w:rsid w:val="00A34A68"/>
    <w:rsid w:val="00A35074"/>
    <w:rsid w:val="00A37006"/>
    <w:rsid w:val="00A379DC"/>
    <w:rsid w:val="00A37F89"/>
    <w:rsid w:val="00A401DB"/>
    <w:rsid w:val="00A40C94"/>
    <w:rsid w:val="00A41B66"/>
    <w:rsid w:val="00A42203"/>
    <w:rsid w:val="00A4349A"/>
    <w:rsid w:val="00A44989"/>
    <w:rsid w:val="00A454B2"/>
    <w:rsid w:val="00A46196"/>
    <w:rsid w:val="00A470F8"/>
    <w:rsid w:val="00A47BEE"/>
    <w:rsid w:val="00A50525"/>
    <w:rsid w:val="00A51561"/>
    <w:rsid w:val="00A52673"/>
    <w:rsid w:val="00A53A3B"/>
    <w:rsid w:val="00A54611"/>
    <w:rsid w:val="00A54863"/>
    <w:rsid w:val="00A548FF"/>
    <w:rsid w:val="00A55519"/>
    <w:rsid w:val="00A556F3"/>
    <w:rsid w:val="00A558FE"/>
    <w:rsid w:val="00A55919"/>
    <w:rsid w:val="00A55E56"/>
    <w:rsid w:val="00A56696"/>
    <w:rsid w:val="00A56B57"/>
    <w:rsid w:val="00A60551"/>
    <w:rsid w:val="00A60758"/>
    <w:rsid w:val="00A60799"/>
    <w:rsid w:val="00A60CE9"/>
    <w:rsid w:val="00A6200F"/>
    <w:rsid w:val="00A6300E"/>
    <w:rsid w:val="00A63A2D"/>
    <w:rsid w:val="00A64F07"/>
    <w:rsid w:val="00A652B9"/>
    <w:rsid w:val="00A65C7E"/>
    <w:rsid w:val="00A679F4"/>
    <w:rsid w:val="00A67C29"/>
    <w:rsid w:val="00A67EDA"/>
    <w:rsid w:val="00A704A6"/>
    <w:rsid w:val="00A708AB"/>
    <w:rsid w:val="00A70CCC"/>
    <w:rsid w:val="00A71EBB"/>
    <w:rsid w:val="00A72795"/>
    <w:rsid w:val="00A74ACA"/>
    <w:rsid w:val="00A75770"/>
    <w:rsid w:val="00A7733C"/>
    <w:rsid w:val="00A77629"/>
    <w:rsid w:val="00A77BE8"/>
    <w:rsid w:val="00A81560"/>
    <w:rsid w:val="00A8184D"/>
    <w:rsid w:val="00A81A1C"/>
    <w:rsid w:val="00A81AD3"/>
    <w:rsid w:val="00A81CD0"/>
    <w:rsid w:val="00A820EE"/>
    <w:rsid w:val="00A827D0"/>
    <w:rsid w:val="00A834D3"/>
    <w:rsid w:val="00A84DF4"/>
    <w:rsid w:val="00A86C8F"/>
    <w:rsid w:val="00A86FF5"/>
    <w:rsid w:val="00A90EE0"/>
    <w:rsid w:val="00A92AE4"/>
    <w:rsid w:val="00A9362F"/>
    <w:rsid w:val="00A93A18"/>
    <w:rsid w:val="00A946A0"/>
    <w:rsid w:val="00A9484F"/>
    <w:rsid w:val="00A95E40"/>
    <w:rsid w:val="00AA1890"/>
    <w:rsid w:val="00AA29A3"/>
    <w:rsid w:val="00AA43F6"/>
    <w:rsid w:val="00AA567D"/>
    <w:rsid w:val="00AA60DD"/>
    <w:rsid w:val="00AA6C15"/>
    <w:rsid w:val="00AB1EE7"/>
    <w:rsid w:val="00AB2825"/>
    <w:rsid w:val="00AB2A95"/>
    <w:rsid w:val="00AB3410"/>
    <w:rsid w:val="00AB4118"/>
    <w:rsid w:val="00AB5574"/>
    <w:rsid w:val="00AB7AD8"/>
    <w:rsid w:val="00AC0993"/>
    <w:rsid w:val="00AC13B2"/>
    <w:rsid w:val="00AC2333"/>
    <w:rsid w:val="00AC3D25"/>
    <w:rsid w:val="00AC45A3"/>
    <w:rsid w:val="00AC4657"/>
    <w:rsid w:val="00AC5CA8"/>
    <w:rsid w:val="00AC6107"/>
    <w:rsid w:val="00AC7F3A"/>
    <w:rsid w:val="00AD2278"/>
    <w:rsid w:val="00AD33B3"/>
    <w:rsid w:val="00AD4621"/>
    <w:rsid w:val="00AD555F"/>
    <w:rsid w:val="00AD5991"/>
    <w:rsid w:val="00AD5C6B"/>
    <w:rsid w:val="00AD7BEA"/>
    <w:rsid w:val="00AE2344"/>
    <w:rsid w:val="00AE25EB"/>
    <w:rsid w:val="00AE35D0"/>
    <w:rsid w:val="00AE3917"/>
    <w:rsid w:val="00AE63A4"/>
    <w:rsid w:val="00AE7709"/>
    <w:rsid w:val="00AE77BC"/>
    <w:rsid w:val="00AE7A12"/>
    <w:rsid w:val="00AF16A7"/>
    <w:rsid w:val="00AF2897"/>
    <w:rsid w:val="00AF376B"/>
    <w:rsid w:val="00AF3994"/>
    <w:rsid w:val="00AF4337"/>
    <w:rsid w:val="00AF4503"/>
    <w:rsid w:val="00AF5114"/>
    <w:rsid w:val="00AF5582"/>
    <w:rsid w:val="00AF5B0C"/>
    <w:rsid w:val="00AF5C36"/>
    <w:rsid w:val="00AF6481"/>
    <w:rsid w:val="00AF75E4"/>
    <w:rsid w:val="00AF788E"/>
    <w:rsid w:val="00AF7BC3"/>
    <w:rsid w:val="00B017CB"/>
    <w:rsid w:val="00B01AE9"/>
    <w:rsid w:val="00B01CB6"/>
    <w:rsid w:val="00B03CFE"/>
    <w:rsid w:val="00B04A1C"/>
    <w:rsid w:val="00B06B8C"/>
    <w:rsid w:val="00B0712E"/>
    <w:rsid w:val="00B10191"/>
    <w:rsid w:val="00B103E2"/>
    <w:rsid w:val="00B109AD"/>
    <w:rsid w:val="00B10CBE"/>
    <w:rsid w:val="00B13819"/>
    <w:rsid w:val="00B13E8A"/>
    <w:rsid w:val="00B152FF"/>
    <w:rsid w:val="00B1584D"/>
    <w:rsid w:val="00B15D20"/>
    <w:rsid w:val="00B17368"/>
    <w:rsid w:val="00B1749A"/>
    <w:rsid w:val="00B17598"/>
    <w:rsid w:val="00B1761F"/>
    <w:rsid w:val="00B17A91"/>
    <w:rsid w:val="00B204CB"/>
    <w:rsid w:val="00B21B5B"/>
    <w:rsid w:val="00B227A6"/>
    <w:rsid w:val="00B22D8F"/>
    <w:rsid w:val="00B23164"/>
    <w:rsid w:val="00B24199"/>
    <w:rsid w:val="00B25A83"/>
    <w:rsid w:val="00B262B5"/>
    <w:rsid w:val="00B26313"/>
    <w:rsid w:val="00B2682C"/>
    <w:rsid w:val="00B27EC7"/>
    <w:rsid w:val="00B30114"/>
    <w:rsid w:val="00B30291"/>
    <w:rsid w:val="00B30C65"/>
    <w:rsid w:val="00B3221E"/>
    <w:rsid w:val="00B325E6"/>
    <w:rsid w:val="00B33495"/>
    <w:rsid w:val="00B342CA"/>
    <w:rsid w:val="00B348FD"/>
    <w:rsid w:val="00B352C2"/>
    <w:rsid w:val="00B35762"/>
    <w:rsid w:val="00B357F3"/>
    <w:rsid w:val="00B36216"/>
    <w:rsid w:val="00B3701F"/>
    <w:rsid w:val="00B371AD"/>
    <w:rsid w:val="00B371CA"/>
    <w:rsid w:val="00B371F2"/>
    <w:rsid w:val="00B3795A"/>
    <w:rsid w:val="00B4174B"/>
    <w:rsid w:val="00B41A96"/>
    <w:rsid w:val="00B41D36"/>
    <w:rsid w:val="00B433DC"/>
    <w:rsid w:val="00B43F4B"/>
    <w:rsid w:val="00B44617"/>
    <w:rsid w:val="00B4499F"/>
    <w:rsid w:val="00B4545F"/>
    <w:rsid w:val="00B457AB"/>
    <w:rsid w:val="00B4647B"/>
    <w:rsid w:val="00B46CF4"/>
    <w:rsid w:val="00B474E9"/>
    <w:rsid w:val="00B47EE2"/>
    <w:rsid w:val="00B51A6B"/>
    <w:rsid w:val="00B52785"/>
    <w:rsid w:val="00B5291F"/>
    <w:rsid w:val="00B5545F"/>
    <w:rsid w:val="00B57D8A"/>
    <w:rsid w:val="00B60626"/>
    <w:rsid w:val="00B60BF8"/>
    <w:rsid w:val="00B60CDF"/>
    <w:rsid w:val="00B60D98"/>
    <w:rsid w:val="00B61AD0"/>
    <w:rsid w:val="00B624DF"/>
    <w:rsid w:val="00B63187"/>
    <w:rsid w:val="00B63D43"/>
    <w:rsid w:val="00B6436E"/>
    <w:rsid w:val="00B6470D"/>
    <w:rsid w:val="00B6482E"/>
    <w:rsid w:val="00B66737"/>
    <w:rsid w:val="00B673BA"/>
    <w:rsid w:val="00B70032"/>
    <w:rsid w:val="00B71113"/>
    <w:rsid w:val="00B71295"/>
    <w:rsid w:val="00B76A52"/>
    <w:rsid w:val="00B772E9"/>
    <w:rsid w:val="00B77ADD"/>
    <w:rsid w:val="00B77D87"/>
    <w:rsid w:val="00B800F9"/>
    <w:rsid w:val="00B81826"/>
    <w:rsid w:val="00B828F4"/>
    <w:rsid w:val="00B83869"/>
    <w:rsid w:val="00B838E9"/>
    <w:rsid w:val="00B84005"/>
    <w:rsid w:val="00B84658"/>
    <w:rsid w:val="00B86494"/>
    <w:rsid w:val="00B86B5B"/>
    <w:rsid w:val="00B87A04"/>
    <w:rsid w:val="00B87F09"/>
    <w:rsid w:val="00B90450"/>
    <w:rsid w:val="00B908FB"/>
    <w:rsid w:val="00B92299"/>
    <w:rsid w:val="00B929EF"/>
    <w:rsid w:val="00B93234"/>
    <w:rsid w:val="00B9582F"/>
    <w:rsid w:val="00BA1D0F"/>
    <w:rsid w:val="00BA2A87"/>
    <w:rsid w:val="00BA33D9"/>
    <w:rsid w:val="00BA34CE"/>
    <w:rsid w:val="00BA431D"/>
    <w:rsid w:val="00BA4498"/>
    <w:rsid w:val="00BA4BF3"/>
    <w:rsid w:val="00BA52B9"/>
    <w:rsid w:val="00BA6BB2"/>
    <w:rsid w:val="00BA72D5"/>
    <w:rsid w:val="00BA7B4C"/>
    <w:rsid w:val="00BB06FB"/>
    <w:rsid w:val="00BB154E"/>
    <w:rsid w:val="00BB1636"/>
    <w:rsid w:val="00BB1BE1"/>
    <w:rsid w:val="00BB1F8F"/>
    <w:rsid w:val="00BB2541"/>
    <w:rsid w:val="00BB2B9E"/>
    <w:rsid w:val="00BB3856"/>
    <w:rsid w:val="00BB3CF3"/>
    <w:rsid w:val="00BB5DD0"/>
    <w:rsid w:val="00BB6A29"/>
    <w:rsid w:val="00BB6F8F"/>
    <w:rsid w:val="00BC10DD"/>
    <w:rsid w:val="00BC187C"/>
    <w:rsid w:val="00BC1C19"/>
    <w:rsid w:val="00BC24BA"/>
    <w:rsid w:val="00BC2D72"/>
    <w:rsid w:val="00BC5564"/>
    <w:rsid w:val="00BC5A28"/>
    <w:rsid w:val="00BC6BFB"/>
    <w:rsid w:val="00BC6CC7"/>
    <w:rsid w:val="00BC6ED2"/>
    <w:rsid w:val="00BC7146"/>
    <w:rsid w:val="00BD0058"/>
    <w:rsid w:val="00BD051A"/>
    <w:rsid w:val="00BD1F5D"/>
    <w:rsid w:val="00BD2567"/>
    <w:rsid w:val="00BD2947"/>
    <w:rsid w:val="00BD309D"/>
    <w:rsid w:val="00BD3BDB"/>
    <w:rsid w:val="00BD5D6A"/>
    <w:rsid w:val="00BD693D"/>
    <w:rsid w:val="00BD72CE"/>
    <w:rsid w:val="00BD7C81"/>
    <w:rsid w:val="00BE0C95"/>
    <w:rsid w:val="00BE1787"/>
    <w:rsid w:val="00BE2750"/>
    <w:rsid w:val="00BE3C0A"/>
    <w:rsid w:val="00BE3C85"/>
    <w:rsid w:val="00BE413D"/>
    <w:rsid w:val="00BE432B"/>
    <w:rsid w:val="00BE4378"/>
    <w:rsid w:val="00BE4562"/>
    <w:rsid w:val="00BE4A0A"/>
    <w:rsid w:val="00BE4EFA"/>
    <w:rsid w:val="00BE51B4"/>
    <w:rsid w:val="00BE57A7"/>
    <w:rsid w:val="00BE57AB"/>
    <w:rsid w:val="00BE5B97"/>
    <w:rsid w:val="00BE68AE"/>
    <w:rsid w:val="00BE68CA"/>
    <w:rsid w:val="00BE7995"/>
    <w:rsid w:val="00BF1163"/>
    <w:rsid w:val="00BF1B00"/>
    <w:rsid w:val="00BF26B4"/>
    <w:rsid w:val="00BF2ACB"/>
    <w:rsid w:val="00BF3023"/>
    <w:rsid w:val="00BF32C1"/>
    <w:rsid w:val="00BF602B"/>
    <w:rsid w:val="00BF67EE"/>
    <w:rsid w:val="00BF6C48"/>
    <w:rsid w:val="00C0068C"/>
    <w:rsid w:val="00C00F48"/>
    <w:rsid w:val="00C02A86"/>
    <w:rsid w:val="00C03C20"/>
    <w:rsid w:val="00C053D2"/>
    <w:rsid w:val="00C05916"/>
    <w:rsid w:val="00C05FBF"/>
    <w:rsid w:val="00C06519"/>
    <w:rsid w:val="00C067B0"/>
    <w:rsid w:val="00C075B9"/>
    <w:rsid w:val="00C07DBD"/>
    <w:rsid w:val="00C07DF1"/>
    <w:rsid w:val="00C11DA8"/>
    <w:rsid w:val="00C11F8D"/>
    <w:rsid w:val="00C12850"/>
    <w:rsid w:val="00C13461"/>
    <w:rsid w:val="00C13C37"/>
    <w:rsid w:val="00C140CC"/>
    <w:rsid w:val="00C15D72"/>
    <w:rsid w:val="00C17777"/>
    <w:rsid w:val="00C17E04"/>
    <w:rsid w:val="00C206F8"/>
    <w:rsid w:val="00C20C59"/>
    <w:rsid w:val="00C21084"/>
    <w:rsid w:val="00C218C2"/>
    <w:rsid w:val="00C21A25"/>
    <w:rsid w:val="00C24A81"/>
    <w:rsid w:val="00C253D8"/>
    <w:rsid w:val="00C2643A"/>
    <w:rsid w:val="00C27DDC"/>
    <w:rsid w:val="00C27F6E"/>
    <w:rsid w:val="00C3054F"/>
    <w:rsid w:val="00C306F1"/>
    <w:rsid w:val="00C308C8"/>
    <w:rsid w:val="00C32A8A"/>
    <w:rsid w:val="00C3311B"/>
    <w:rsid w:val="00C334DF"/>
    <w:rsid w:val="00C33A73"/>
    <w:rsid w:val="00C3417E"/>
    <w:rsid w:val="00C34ABC"/>
    <w:rsid w:val="00C36AB7"/>
    <w:rsid w:val="00C3781F"/>
    <w:rsid w:val="00C417E2"/>
    <w:rsid w:val="00C41F01"/>
    <w:rsid w:val="00C42852"/>
    <w:rsid w:val="00C42DDE"/>
    <w:rsid w:val="00C43199"/>
    <w:rsid w:val="00C433D1"/>
    <w:rsid w:val="00C45A2D"/>
    <w:rsid w:val="00C4679D"/>
    <w:rsid w:val="00C470EC"/>
    <w:rsid w:val="00C4780B"/>
    <w:rsid w:val="00C51D19"/>
    <w:rsid w:val="00C53DA8"/>
    <w:rsid w:val="00C543BA"/>
    <w:rsid w:val="00C55670"/>
    <w:rsid w:val="00C55E82"/>
    <w:rsid w:val="00C57EFB"/>
    <w:rsid w:val="00C60B37"/>
    <w:rsid w:val="00C6391E"/>
    <w:rsid w:val="00C66548"/>
    <w:rsid w:val="00C66FB7"/>
    <w:rsid w:val="00C67165"/>
    <w:rsid w:val="00C67456"/>
    <w:rsid w:val="00C70587"/>
    <w:rsid w:val="00C708BC"/>
    <w:rsid w:val="00C70C64"/>
    <w:rsid w:val="00C70FF2"/>
    <w:rsid w:val="00C727EA"/>
    <w:rsid w:val="00C72EF7"/>
    <w:rsid w:val="00C74272"/>
    <w:rsid w:val="00C747B1"/>
    <w:rsid w:val="00C74A23"/>
    <w:rsid w:val="00C75A27"/>
    <w:rsid w:val="00C762D4"/>
    <w:rsid w:val="00C76B71"/>
    <w:rsid w:val="00C77369"/>
    <w:rsid w:val="00C77515"/>
    <w:rsid w:val="00C800B2"/>
    <w:rsid w:val="00C807E7"/>
    <w:rsid w:val="00C80C22"/>
    <w:rsid w:val="00C8138F"/>
    <w:rsid w:val="00C8263D"/>
    <w:rsid w:val="00C82808"/>
    <w:rsid w:val="00C830B6"/>
    <w:rsid w:val="00C8319C"/>
    <w:rsid w:val="00C838D9"/>
    <w:rsid w:val="00C84916"/>
    <w:rsid w:val="00C84A39"/>
    <w:rsid w:val="00C85075"/>
    <w:rsid w:val="00C850FC"/>
    <w:rsid w:val="00C85111"/>
    <w:rsid w:val="00C8598B"/>
    <w:rsid w:val="00C85BCE"/>
    <w:rsid w:val="00C85D49"/>
    <w:rsid w:val="00C85E04"/>
    <w:rsid w:val="00C86850"/>
    <w:rsid w:val="00C86CEC"/>
    <w:rsid w:val="00C876DB"/>
    <w:rsid w:val="00C92097"/>
    <w:rsid w:val="00C92D49"/>
    <w:rsid w:val="00C9326C"/>
    <w:rsid w:val="00C937BD"/>
    <w:rsid w:val="00C939F0"/>
    <w:rsid w:val="00C93FD9"/>
    <w:rsid w:val="00C95456"/>
    <w:rsid w:val="00C95E61"/>
    <w:rsid w:val="00C96518"/>
    <w:rsid w:val="00C96B75"/>
    <w:rsid w:val="00C979BA"/>
    <w:rsid w:val="00CA0081"/>
    <w:rsid w:val="00CA1288"/>
    <w:rsid w:val="00CA1CB9"/>
    <w:rsid w:val="00CA2015"/>
    <w:rsid w:val="00CA31AE"/>
    <w:rsid w:val="00CA3337"/>
    <w:rsid w:val="00CA6097"/>
    <w:rsid w:val="00CA6483"/>
    <w:rsid w:val="00CA66DB"/>
    <w:rsid w:val="00CA7B67"/>
    <w:rsid w:val="00CB0CA3"/>
    <w:rsid w:val="00CB140C"/>
    <w:rsid w:val="00CB1F4B"/>
    <w:rsid w:val="00CB29F8"/>
    <w:rsid w:val="00CB2D61"/>
    <w:rsid w:val="00CB3B86"/>
    <w:rsid w:val="00CB3C13"/>
    <w:rsid w:val="00CB53B6"/>
    <w:rsid w:val="00CB5828"/>
    <w:rsid w:val="00CB5C97"/>
    <w:rsid w:val="00CB6161"/>
    <w:rsid w:val="00CB629C"/>
    <w:rsid w:val="00CC092B"/>
    <w:rsid w:val="00CC0FDD"/>
    <w:rsid w:val="00CC5240"/>
    <w:rsid w:val="00CC56F2"/>
    <w:rsid w:val="00CC6B9F"/>
    <w:rsid w:val="00CC6EC4"/>
    <w:rsid w:val="00CC752C"/>
    <w:rsid w:val="00CC756C"/>
    <w:rsid w:val="00CC7B48"/>
    <w:rsid w:val="00CC7C9C"/>
    <w:rsid w:val="00CD0B32"/>
    <w:rsid w:val="00CD1443"/>
    <w:rsid w:val="00CD27F5"/>
    <w:rsid w:val="00CD42BD"/>
    <w:rsid w:val="00CD4327"/>
    <w:rsid w:val="00CD4D31"/>
    <w:rsid w:val="00CD5C2C"/>
    <w:rsid w:val="00CD5CE2"/>
    <w:rsid w:val="00CD5F72"/>
    <w:rsid w:val="00CD7A0D"/>
    <w:rsid w:val="00CD7CF9"/>
    <w:rsid w:val="00CE0B66"/>
    <w:rsid w:val="00CE1681"/>
    <w:rsid w:val="00CE279A"/>
    <w:rsid w:val="00CE3C02"/>
    <w:rsid w:val="00CE401A"/>
    <w:rsid w:val="00CE4832"/>
    <w:rsid w:val="00CE4C24"/>
    <w:rsid w:val="00CE53D0"/>
    <w:rsid w:val="00CE5445"/>
    <w:rsid w:val="00CE5479"/>
    <w:rsid w:val="00CE5A08"/>
    <w:rsid w:val="00CE6062"/>
    <w:rsid w:val="00CE6712"/>
    <w:rsid w:val="00CE674E"/>
    <w:rsid w:val="00CE6FA8"/>
    <w:rsid w:val="00CE7CE5"/>
    <w:rsid w:val="00CE7E71"/>
    <w:rsid w:val="00CF07EA"/>
    <w:rsid w:val="00CF0BC6"/>
    <w:rsid w:val="00CF0EB2"/>
    <w:rsid w:val="00CF1D7E"/>
    <w:rsid w:val="00CF1F7D"/>
    <w:rsid w:val="00CF32BD"/>
    <w:rsid w:val="00CF3E29"/>
    <w:rsid w:val="00CF45D7"/>
    <w:rsid w:val="00CF522E"/>
    <w:rsid w:val="00CF58D5"/>
    <w:rsid w:val="00CF5E44"/>
    <w:rsid w:val="00CF7565"/>
    <w:rsid w:val="00CF7CE3"/>
    <w:rsid w:val="00D008A4"/>
    <w:rsid w:val="00D00A15"/>
    <w:rsid w:val="00D01449"/>
    <w:rsid w:val="00D01EF4"/>
    <w:rsid w:val="00D03AB3"/>
    <w:rsid w:val="00D03B4A"/>
    <w:rsid w:val="00D04144"/>
    <w:rsid w:val="00D05542"/>
    <w:rsid w:val="00D05CE9"/>
    <w:rsid w:val="00D06A9A"/>
    <w:rsid w:val="00D07018"/>
    <w:rsid w:val="00D077D7"/>
    <w:rsid w:val="00D078CC"/>
    <w:rsid w:val="00D102DB"/>
    <w:rsid w:val="00D10C60"/>
    <w:rsid w:val="00D10EF9"/>
    <w:rsid w:val="00D1234F"/>
    <w:rsid w:val="00D127D4"/>
    <w:rsid w:val="00D129A1"/>
    <w:rsid w:val="00D138DD"/>
    <w:rsid w:val="00D13C8B"/>
    <w:rsid w:val="00D14659"/>
    <w:rsid w:val="00D15E24"/>
    <w:rsid w:val="00D1793A"/>
    <w:rsid w:val="00D17FFA"/>
    <w:rsid w:val="00D2011C"/>
    <w:rsid w:val="00D2080E"/>
    <w:rsid w:val="00D20F18"/>
    <w:rsid w:val="00D217CF"/>
    <w:rsid w:val="00D217E4"/>
    <w:rsid w:val="00D22886"/>
    <w:rsid w:val="00D23211"/>
    <w:rsid w:val="00D23A54"/>
    <w:rsid w:val="00D23CE3"/>
    <w:rsid w:val="00D2457C"/>
    <w:rsid w:val="00D24654"/>
    <w:rsid w:val="00D264D9"/>
    <w:rsid w:val="00D276AC"/>
    <w:rsid w:val="00D302AB"/>
    <w:rsid w:val="00D322D6"/>
    <w:rsid w:val="00D32CE5"/>
    <w:rsid w:val="00D32FD0"/>
    <w:rsid w:val="00D333DE"/>
    <w:rsid w:val="00D33DC1"/>
    <w:rsid w:val="00D3505F"/>
    <w:rsid w:val="00D35D4B"/>
    <w:rsid w:val="00D35E40"/>
    <w:rsid w:val="00D36016"/>
    <w:rsid w:val="00D37CF9"/>
    <w:rsid w:val="00D37E39"/>
    <w:rsid w:val="00D37EC4"/>
    <w:rsid w:val="00D41C52"/>
    <w:rsid w:val="00D41E77"/>
    <w:rsid w:val="00D420F1"/>
    <w:rsid w:val="00D430C5"/>
    <w:rsid w:val="00D43612"/>
    <w:rsid w:val="00D4481D"/>
    <w:rsid w:val="00D44F08"/>
    <w:rsid w:val="00D4681B"/>
    <w:rsid w:val="00D46B2E"/>
    <w:rsid w:val="00D4730B"/>
    <w:rsid w:val="00D4740A"/>
    <w:rsid w:val="00D47E99"/>
    <w:rsid w:val="00D50451"/>
    <w:rsid w:val="00D507AC"/>
    <w:rsid w:val="00D50BCF"/>
    <w:rsid w:val="00D51B75"/>
    <w:rsid w:val="00D52475"/>
    <w:rsid w:val="00D52B44"/>
    <w:rsid w:val="00D53C2F"/>
    <w:rsid w:val="00D54179"/>
    <w:rsid w:val="00D5444C"/>
    <w:rsid w:val="00D54D3B"/>
    <w:rsid w:val="00D55BA1"/>
    <w:rsid w:val="00D56664"/>
    <w:rsid w:val="00D57A47"/>
    <w:rsid w:val="00D57D71"/>
    <w:rsid w:val="00D57EAA"/>
    <w:rsid w:val="00D6038D"/>
    <w:rsid w:val="00D62D7C"/>
    <w:rsid w:val="00D639F1"/>
    <w:rsid w:val="00D63F4B"/>
    <w:rsid w:val="00D641E4"/>
    <w:rsid w:val="00D64B76"/>
    <w:rsid w:val="00D66D94"/>
    <w:rsid w:val="00D67B29"/>
    <w:rsid w:val="00D70C99"/>
    <w:rsid w:val="00D71C78"/>
    <w:rsid w:val="00D71EF9"/>
    <w:rsid w:val="00D72C92"/>
    <w:rsid w:val="00D72E6F"/>
    <w:rsid w:val="00D7300F"/>
    <w:rsid w:val="00D73A50"/>
    <w:rsid w:val="00D73B12"/>
    <w:rsid w:val="00D74448"/>
    <w:rsid w:val="00D74BCD"/>
    <w:rsid w:val="00D750E3"/>
    <w:rsid w:val="00D766AC"/>
    <w:rsid w:val="00D808D9"/>
    <w:rsid w:val="00D81323"/>
    <w:rsid w:val="00D8245B"/>
    <w:rsid w:val="00D8387E"/>
    <w:rsid w:val="00D84206"/>
    <w:rsid w:val="00D84470"/>
    <w:rsid w:val="00D8631A"/>
    <w:rsid w:val="00D8682A"/>
    <w:rsid w:val="00D86BDA"/>
    <w:rsid w:val="00D87130"/>
    <w:rsid w:val="00D87CD0"/>
    <w:rsid w:val="00D90718"/>
    <w:rsid w:val="00D907BE"/>
    <w:rsid w:val="00D90DC4"/>
    <w:rsid w:val="00D916BC"/>
    <w:rsid w:val="00D9192B"/>
    <w:rsid w:val="00D92058"/>
    <w:rsid w:val="00D92481"/>
    <w:rsid w:val="00D94B12"/>
    <w:rsid w:val="00D963E6"/>
    <w:rsid w:val="00D969B5"/>
    <w:rsid w:val="00D973AD"/>
    <w:rsid w:val="00D97C88"/>
    <w:rsid w:val="00DA007B"/>
    <w:rsid w:val="00DA1C9F"/>
    <w:rsid w:val="00DA1DDF"/>
    <w:rsid w:val="00DA288C"/>
    <w:rsid w:val="00DA2AD1"/>
    <w:rsid w:val="00DA325A"/>
    <w:rsid w:val="00DA3769"/>
    <w:rsid w:val="00DA395F"/>
    <w:rsid w:val="00DA4309"/>
    <w:rsid w:val="00DA4CFC"/>
    <w:rsid w:val="00DA4FE0"/>
    <w:rsid w:val="00DA527F"/>
    <w:rsid w:val="00DA556A"/>
    <w:rsid w:val="00DA611C"/>
    <w:rsid w:val="00DA6125"/>
    <w:rsid w:val="00DA6367"/>
    <w:rsid w:val="00DA684F"/>
    <w:rsid w:val="00DA77E7"/>
    <w:rsid w:val="00DB1071"/>
    <w:rsid w:val="00DB1EA1"/>
    <w:rsid w:val="00DB2346"/>
    <w:rsid w:val="00DB41EB"/>
    <w:rsid w:val="00DB4AF4"/>
    <w:rsid w:val="00DB513E"/>
    <w:rsid w:val="00DB5405"/>
    <w:rsid w:val="00DB637F"/>
    <w:rsid w:val="00DB7E2B"/>
    <w:rsid w:val="00DC1830"/>
    <w:rsid w:val="00DC18F9"/>
    <w:rsid w:val="00DC333F"/>
    <w:rsid w:val="00DC3D73"/>
    <w:rsid w:val="00DC4CD2"/>
    <w:rsid w:val="00DC554B"/>
    <w:rsid w:val="00DC7857"/>
    <w:rsid w:val="00DC7BB7"/>
    <w:rsid w:val="00DC7D47"/>
    <w:rsid w:val="00DD0798"/>
    <w:rsid w:val="00DD0E06"/>
    <w:rsid w:val="00DD10DD"/>
    <w:rsid w:val="00DD1634"/>
    <w:rsid w:val="00DD200F"/>
    <w:rsid w:val="00DD3343"/>
    <w:rsid w:val="00DD4645"/>
    <w:rsid w:val="00DD47CA"/>
    <w:rsid w:val="00DD7A52"/>
    <w:rsid w:val="00DE0808"/>
    <w:rsid w:val="00DE2906"/>
    <w:rsid w:val="00DE2E97"/>
    <w:rsid w:val="00DE36E4"/>
    <w:rsid w:val="00DE395B"/>
    <w:rsid w:val="00DE3A9B"/>
    <w:rsid w:val="00DE625C"/>
    <w:rsid w:val="00DE6287"/>
    <w:rsid w:val="00DE66A8"/>
    <w:rsid w:val="00DE6B65"/>
    <w:rsid w:val="00DE7B05"/>
    <w:rsid w:val="00DF099B"/>
    <w:rsid w:val="00DF0A3A"/>
    <w:rsid w:val="00DF110A"/>
    <w:rsid w:val="00DF13D5"/>
    <w:rsid w:val="00DF16FA"/>
    <w:rsid w:val="00DF1A2C"/>
    <w:rsid w:val="00DF1E47"/>
    <w:rsid w:val="00DF2094"/>
    <w:rsid w:val="00DF2876"/>
    <w:rsid w:val="00DF4C6C"/>
    <w:rsid w:val="00DF51F6"/>
    <w:rsid w:val="00DF579B"/>
    <w:rsid w:val="00DF6779"/>
    <w:rsid w:val="00E00203"/>
    <w:rsid w:val="00E0133A"/>
    <w:rsid w:val="00E01BC5"/>
    <w:rsid w:val="00E02DD9"/>
    <w:rsid w:val="00E03360"/>
    <w:rsid w:val="00E033BD"/>
    <w:rsid w:val="00E054B5"/>
    <w:rsid w:val="00E0570C"/>
    <w:rsid w:val="00E05FB4"/>
    <w:rsid w:val="00E07415"/>
    <w:rsid w:val="00E12730"/>
    <w:rsid w:val="00E14320"/>
    <w:rsid w:val="00E15163"/>
    <w:rsid w:val="00E15F6F"/>
    <w:rsid w:val="00E17F84"/>
    <w:rsid w:val="00E20635"/>
    <w:rsid w:val="00E21304"/>
    <w:rsid w:val="00E21484"/>
    <w:rsid w:val="00E22131"/>
    <w:rsid w:val="00E22723"/>
    <w:rsid w:val="00E23E67"/>
    <w:rsid w:val="00E2414F"/>
    <w:rsid w:val="00E2581A"/>
    <w:rsid w:val="00E25F4B"/>
    <w:rsid w:val="00E265B1"/>
    <w:rsid w:val="00E26AD8"/>
    <w:rsid w:val="00E26D95"/>
    <w:rsid w:val="00E27F69"/>
    <w:rsid w:val="00E30134"/>
    <w:rsid w:val="00E30847"/>
    <w:rsid w:val="00E313F6"/>
    <w:rsid w:val="00E3266C"/>
    <w:rsid w:val="00E32A8D"/>
    <w:rsid w:val="00E34CE9"/>
    <w:rsid w:val="00E34FAC"/>
    <w:rsid w:val="00E35D92"/>
    <w:rsid w:val="00E37089"/>
    <w:rsid w:val="00E40AE5"/>
    <w:rsid w:val="00E40F4A"/>
    <w:rsid w:val="00E41CC4"/>
    <w:rsid w:val="00E42A3C"/>
    <w:rsid w:val="00E42A88"/>
    <w:rsid w:val="00E45707"/>
    <w:rsid w:val="00E46552"/>
    <w:rsid w:val="00E4727D"/>
    <w:rsid w:val="00E47756"/>
    <w:rsid w:val="00E47FFB"/>
    <w:rsid w:val="00E51895"/>
    <w:rsid w:val="00E52967"/>
    <w:rsid w:val="00E537A8"/>
    <w:rsid w:val="00E53A18"/>
    <w:rsid w:val="00E53E0F"/>
    <w:rsid w:val="00E541D5"/>
    <w:rsid w:val="00E549CC"/>
    <w:rsid w:val="00E55AC5"/>
    <w:rsid w:val="00E567A4"/>
    <w:rsid w:val="00E57053"/>
    <w:rsid w:val="00E60416"/>
    <w:rsid w:val="00E60923"/>
    <w:rsid w:val="00E60B5A"/>
    <w:rsid w:val="00E60B76"/>
    <w:rsid w:val="00E614B9"/>
    <w:rsid w:val="00E629E2"/>
    <w:rsid w:val="00E62DC2"/>
    <w:rsid w:val="00E64712"/>
    <w:rsid w:val="00E64DA8"/>
    <w:rsid w:val="00E67464"/>
    <w:rsid w:val="00E67F8F"/>
    <w:rsid w:val="00E67FC4"/>
    <w:rsid w:val="00E705B8"/>
    <w:rsid w:val="00E720D7"/>
    <w:rsid w:val="00E72EDA"/>
    <w:rsid w:val="00E739A2"/>
    <w:rsid w:val="00E74B8C"/>
    <w:rsid w:val="00E7533A"/>
    <w:rsid w:val="00E7596D"/>
    <w:rsid w:val="00E75BF5"/>
    <w:rsid w:val="00E76BBA"/>
    <w:rsid w:val="00E77B52"/>
    <w:rsid w:val="00E809A5"/>
    <w:rsid w:val="00E81213"/>
    <w:rsid w:val="00E8304D"/>
    <w:rsid w:val="00E8335C"/>
    <w:rsid w:val="00E847DB"/>
    <w:rsid w:val="00E93498"/>
    <w:rsid w:val="00E93B42"/>
    <w:rsid w:val="00E97413"/>
    <w:rsid w:val="00E976B5"/>
    <w:rsid w:val="00E979E8"/>
    <w:rsid w:val="00E97D51"/>
    <w:rsid w:val="00EA0A67"/>
    <w:rsid w:val="00EA2763"/>
    <w:rsid w:val="00EA3234"/>
    <w:rsid w:val="00EA3418"/>
    <w:rsid w:val="00EA4489"/>
    <w:rsid w:val="00EA5785"/>
    <w:rsid w:val="00EA73E2"/>
    <w:rsid w:val="00EA772B"/>
    <w:rsid w:val="00EA77B7"/>
    <w:rsid w:val="00EA7F3C"/>
    <w:rsid w:val="00EA7F47"/>
    <w:rsid w:val="00EB10B0"/>
    <w:rsid w:val="00EB15DC"/>
    <w:rsid w:val="00EB1884"/>
    <w:rsid w:val="00EB1A03"/>
    <w:rsid w:val="00EB1A0A"/>
    <w:rsid w:val="00EB359D"/>
    <w:rsid w:val="00EB3A2A"/>
    <w:rsid w:val="00EB3FB6"/>
    <w:rsid w:val="00EB427A"/>
    <w:rsid w:val="00EB4330"/>
    <w:rsid w:val="00EB448E"/>
    <w:rsid w:val="00EB45BF"/>
    <w:rsid w:val="00EB4620"/>
    <w:rsid w:val="00EB51D6"/>
    <w:rsid w:val="00EB717F"/>
    <w:rsid w:val="00EB7436"/>
    <w:rsid w:val="00EC0305"/>
    <w:rsid w:val="00EC1449"/>
    <w:rsid w:val="00EC25EE"/>
    <w:rsid w:val="00EC2AE3"/>
    <w:rsid w:val="00EC2FE0"/>
    <w:rsid w:val="00EC2FF9"/>
    <w:rsid w:val="00EC3191"/>
    <w:rsid w:val="00EC3351"/>
    <w:rsid w:val="00EC35D3"/>
    <w:rsid w:val="00EC49D7"/>
    <w:rsid w:val="00EC4B30"/>
    <w:rsid w:val="00EC5129"/>
    <w:rsid w:val="00EC5C75"/>
    <w:rsid w:val="00EC6CA0"/>
    <w:rsid w:val="00EC7E2A"/>
    <w:rsid w:val="00EC7E66"/>
    <w:rsid w:val="00ED1C44"/>
    <w:rsid w:val="00ED1F1A"/>
    <w:rsid w:val="00ED236C"/>
    <w:rsid w:val="00ED2AFF"/>
    <w:rsid w:val="00ED30DE"/>
    <w:rsid w:val="00ED3437"/>
    <w:rsid w:val="00ED472A"/>
    <w:rsid w:val="00ED484F"/>
    <w:rsid w:val="00ED51D1"/>
    <w:rsid w:val="00ED520A"/>
    <w:rsid w:val="00ED5F3B"/>
    <w:rsid w:val="00ED6929"/>
    <w:rsid w:val="00ED7A03"/>
    <w:rsid w:val="00ED7E80"/>
    <w:rsid w:val="00EE0AD7"/>
    <w:rsid w:val="00EE1EC7"/>
    <w:rsid w:val="00EE2425"/>
    <w:rsid w:val="00EE28E7"/>
    <w:rsid w:val="00EE2D59"/>
    <w:rsid w:val="00EE440E"/>
    <w:rsid w:val="00EE4F4E"/>
    <w:rsid w:val="00EE5188"/>
    <w:rsid w:val="00EE5B94"/>
    <w:rsid w:val="00EF0159"/>
    <w:rsid w:val="00EF0729"/>
    <w:rsid w:val="00EF09E6"/>
    <w:rsid w:val="00EF0AFF"/>
    <w:rsid w:val="00EF0C3E"/>
    <w:rsid w:val="00EF2497"/>
    <w:rsid w:val="00EF2AFC"/>
    <w:rsid w:val="00EF30C7"/>
    <w:rsid w:val="00EF36EA"/>
    <w:rsid w:val="00EF4570"/>
    <w:rsid w:val="00EF5194"/>
    <w:rsid w:val="00EF51D5"/>
    <w:rsid w:val="00EF5254"/>
    <w:rsid w:val="00EF54A1"/>
    <w:rsid w:val="00EF54A2"/>
    <w:rsid w:val="00EF5B6E"/>
    <w:rsid w:val="00EF6B42"/>
    <w:rsid w:val="00EF6C9B"/>
    <w:rsid w:val="00EF7AC9"/>
    <w:rsid w:val="00EF7E25"/>
    <w:rsid w:val="00F0032F"/>
    <w:rsid w:val="00F0075E"/>
    <w:rsid w:val="00F00AF5"/>
    <w:rsid w:val="00F0178E"/>
    <w:rsid w:val="00F02007"/>
    <w:rsid w:val="00F02F04"/>
    <w:rsid w:val="00F03299"/>
    <w:rsid w:val="00F03935"/>
    <w:rsid w:val="00F04A19"/>
    <w:rsid w:val="00F05E95"/>
    <w:rsid w:val="00F06293"/>
    <w:rsid w:val="00F0634D"/>
    <w:rsid w:val="00F10104"/>
    <w:rsid w:val="00F106DC"/>
    <w:rsid w:val="00F11453"/>
    <w:rsid w:val="00F1156B"/>
    <w:rsid w:val="00F1200C"/>
    <w:rsid w:val="00F12B50"/>
    <w:rsid w:val="00F13DB8"/>
    <w:rsid w:val="00F13F68"/>
    <w:rsid w:val="00F13FF5"/>
    <w:rsid w:val="00F14C5D"/>
    <w:rsid w:val="00F15053"/>
    <w:rsid w:val="00F1531B"/>
    <w:rsid w:val="00F1569D"/>
    <w:rsid w:val="00F15977"/>
    <w:rsid w:val="00F15DCE"/>
    <w:rsid w:val="00F200FD"/>
    <w:rsid w:val="00F20DB6"/>
    <w:rsid w:val="00F21202"/>
    <w:rsid w:val="00F21417"/>
    <w:rsid w:val="00F21EFE"/>
    <w:rsid w:val="00F22D6C"/>
    <w:rsid w:val="00F23A31"/>
    <w:rsid w:val="00F25A60"/>
    <w:rsid w:val="00F26104"/>
    <w:rsid w:val="00F2693E"/>
    <w:rsid w:val="00F26BA7"/>
    <w:rsid w:val="00F276E4"/>
    <w:rsid w:val="00F27797"/>
    <w:rsid w:val="00F30B00"/>
    <w:rsid w:val="00F31CC0"/>
    <w:rsid w:val="00F31F93"/>
    <w:rsid w:val="00F32629"/>
    <w:rsid w:val="00F32E4E"/>
    <w:rsid w:val="00F32F66"/>
    <w:rsid w:val="00F33DDC"/>
    <w:rsid w:val="00F355FF"/>
    <w:rsid w:val="00F358D0"/>
    <w:rsid w:val="00F373D3"/>
    <w:rsid w:val="00F374AB"/>
    <w:rsid w:val="00F4111D"/>
    <w:rsid w:val="00F4218C"/>
    <w:rsid w:val="00F430BC"/>
    <w:rsid w:val="00F43176"/>
    <w:rsid w:val="00F432C8"/>
    <w:rsid w:val="00F44E7E"/>
    <w:rsid w:val="00F450E8"/>
    <w:rsid w:val="00F466FB"/>
    <w:rsid w:val="00F50495"/>
    <w:rsid w:val="00F50C2C"/>
    <w:rsid w:val="00F5131A"/>
    <w:rsid w:val="00F513DE"/>
    <w:rsid w:val="00F51FBC"/>
    <w:rsid w:val="00F52AB9"/>
    <w:rsid w:val="00F5317D"/>
    <w:rsid w:val="00F53239"/>
    <w:rsid w:val="00F53493"/>
    <w:rsid w:val="00F53697"/>
    <w:rsid w:val="00F538B1"/>
    <w:rsid w:val="00F542A6"/>
    <w:rsid w:val="00F547AE"/>
    <w:rsid w:val="00F549E7"/>
    <w:rsid w:val="00F56CA1"/>
    <w:rsid w:val="00F56E19"/>
    <w:rsid w:val="00F56FAB"/>
    <w:rsid w:val="00F601FC"/>
    <w:rsid w:val="00F62B17"/>
    <w:rsid w:val="00F630D8"/>
    <w:rsid w:val="00F638A6"/>
    <w:rsid w:val="00F63B94"/>
    <w:rsid w:val="00F64706"/>
    <w:rsid w:val="00F64AB1"/>
    <w:rsid w:val="00F65CE1"/>
    <w:rsid w:val="00F6600F"/>
    <w:rsid w:val="00F711E8"/>
    <w:rsid w:val="00F71294"/>
    <w:rsid w:val="00F71D31"/>
    <w:rsid w:val="00F73C51"/>
    <w:rsid w:val="00F73DAA"/>
    <w:rsid w:val="00F73DF3"/>
    <w:rsid w:val="00F75291"/>
    <w:rsid w:val="00F75404"/>
    <w:rsid w:val="00F75D89"/>
    <w:rsid w:val="00F760B4"/>
    <w:rsid w:val="00F765DF"/>
    <w:rsid w:val="00F77033"/>
    <w:rsid w:val="00F77074"/>
    <w:rsid w:val="00F8040F"/>
    <w:rsid w:val="00F806B7"/>
    <w:rsid w:val="00F80791"/>
    <w:rsid w:val="00F82300"/>
    <w:rsid w:val="00F831FE"/>
    <w:rsid w:val="00F84127"/>
    <w:rsid w:val="00F84513"/>
    <w:rsid w:val="00F846D1"/>
    <w:rsid w:val="00F84E03"/>
    <w:rsid w:val="00F853E2"/>
    <w:rsid w:val="00F86723"/>
    <w:rsid w:val="00F86D59"/>
    <w:rsid w:val="00F872C5"/>
    <w:rsid w:val="00F877DC"/>
    <w:rsid w:val="00F879DC"/>
    <w:rsid w:val="00F907D0"/>
    <w:rsid w:val="00F955EA"/>
    <w:rsid w:val="00F96897"/>
    <w:rsid w:val="00F96E06"/>
    <w:rsid w:val="00F9703A"/>
    <w:rsid w:val="00F976EF"/>
    <w:rsid w:val="00FA1071"/>
    <w:rsid w:val="00FA155C"/>
    <w:rsid w:val="00FA17C8"/>
    <w:rsid w:val="00FA1BAB"/>
    <w:rsid w:val="00FA20D9"/>
    <w:rsid w:val="00FA239E"/>
    <w:rsid w:val="00FA24B6"/>
    <w:rsid w:val="00FA25D9"/>
    <w:rsid w:val="00FA26E0"/>
    <w:rsid w:val="00FA375A"/>
    <w:rsid w:val="00FA79EA"/>
    <w:rsid w:val="00FB17D9"/>
    <w:rsid w:val="00FB1B70"/>
    <w:rsid w:val="00FB1C5A"/>
    <w:rsid w:val="00FB32A3"/>
    <w:rsid w:val="00FB3B09"/>
    <w:rsid w:val="00FB5F01"/>
    <w:rsid w:val="00FB64F6"/>
    <w:rsid w:val="00FB6858"/>
    <w:rsid w:val="00FB698F"/>
    <w:rsid w:val="00FC0DBA"/>
    <w:rsid w:val="00FC120F"/>
    <w:rsid w:val="00FC17C3"/>
    <w:rsid w:val="00FC3449"/>
    <w:rsid w:val="00FC3D6D"/>
    <w:rsid w:val="00FC57CE"/>
    <w:rsid w:val="00FC619C"/>
    <w:rsid w:val="00FC659E"/>
    <w:rsid w:val="00FD04EA"/>
    <w:rsid w:val="00FD0EDB"/>
    <w:rsid w:val="00FD553D"/>
    <w:rsid w:val="00FD5FDC"/>
    <w:rsid w:val="00FD70E6"/>
    <w:rsid w:val="00FD7A53"/>
    <w:rsid w:val="00FD7B42"/>
    <w:rsid w:val="00FE085A"/>
    <w:rsid w:val="00FE1202"/>
    <w:rsid w:val="00FE3DD4"/>
    <w:rsid w:val="00FE66A0"/>
    <w:rsid w:val="00FE6BD2"/>
    <w:rsid w:val="00FE78CB"/>
    <w:rsid w:val="00FF06C3"/>
    <w:rsid w:val="00FF11AC"/>
    <w:rsid w:val="00FF1BD0"/>
    <w:rsid w:val="00FF2289"/>
    <w:rsid w:val="00FF2CD3"/>
    <w:rsid w:val="00FF3431"/>
    <w:rsid w:val="00FF380B"/>
    <w:rsid w:val="00FF40F8"/>
    <w:rsid w:val="00FF5C98"/>
    <w:rsid w:val="00FF71E6"/>
    <w:rsid w:val="00FF745A"/>
    <w:rsid w:val="00FF79DC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F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396DD8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FF06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0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6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60D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0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60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0D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F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396DD8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maly.sharan-sovet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Руфина Абубакировна</dc:creator>
  <cp:lastModifiedBy>Пользователь</cp:lastModifiedBy>
  <cp:revision>2</cp:revision>
  <cp:lastPrinted>2017-11-15T11:35:00Z</cp:lastPrinted>
  <dcterms:created xsi:type="dcterms:W3CDTF">2018-11-22T09:39:00Z</dcterms:created>
  <dcterms:modified xsi:type="dcterms:W3CDTF">2018-11-22T09:39:00Z</dcterms:modified>
</cp:coreProperties>
</file>