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F338F2" w:rsidRPr="00891CC8" w:rsidTr="00E374D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 районы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районының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F338F2" w:rsidRPr="00891CC8" w:rsidRDefault="00F338F2" w:rsidP="00E374DF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F338F2" w:rsidRPr="00891CC8" w:rsidRDefault="00F338F2" w:rsidP="00E374DF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F338F2" w:rsidRPr="00891CC8" w:rsidRDefault="00F338F2" w:rsidP="00E374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Мәктә</w:t>
            </w:r>
            <w:proofErr w:type="gram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аулы Шаран районы</w:t>
            </w: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ының</w:t>
            </w:r>
          </w:p>
          <w:p w:rsidR="00F338F2" w:rsidRPr="00891CC8" w:rsidRDefault="00F338F2" w:rsidP="00E374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F338F2" w:rsidRPr="00891CC8" w:rsidRDefault="00F338F2" w:rsidP="00E374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F338F2" w:rsidRPr="00891CC8" w:rsidRDefault="00F338F2" w:rsidP="00E3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http://chalmaly.ru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38F2" w:rsidRPr="00891CC8" w:rsidRDefault="00F338F2" w:rsidP="00E374DF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сельсовет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Шаранского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Школьная,д.11, с.Чалмалы 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Шаранского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района, </w:t>
            </w:r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Башкортостан</w:t>
            </w:r>
          </w:p>
          <w:p w:rsidR="00F338F2" w:rsidRPr="00891CC8" w:rsidRDefault="00F338F2" w:rsidP="00E374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F338F2" w:rsidRPr="00891CC8" w:rsidRDefault="00F338F2" w:rsidP="00E374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F338F2" w:rsidRPr="00891CC8" w:rsidRDefault="00F338F2" w:rsidP="00E3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http://chalmaly.ru</w:t>
            </w:r>
          </w:p>
        </w:tc>
      </w:tr>
    </w:tbl>
    <w:p w:rsidR="00E814B3" w:rsidRDefault="00E814B3" w:rsidP="00F33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БОЙОРОҠ                                                         РАСПОРЯЖЕНИЕ</w:t>
      </w:r>
    </w:p>
    <w:p w:rsidR="00E814B3" w:rsidRDefault="00F338F2" w:rsidP="00F33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16 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 w:rsidR="00E814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№33               </w:t>
      </w:r>
      <w:r w:rsidR="00E814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 октября</w:t>
      </w:r>
      <w:r w:rsidR="00E814B3">
        <w:rPr>
          <w:rFonts w:ascii="Times New Roman" w:hAnsi="Times New Roman" w:cs="Times New Roman"/>
          <w:b/>
          <w:sz w:val="28"/>
          <w:szCs w:val="28"/>
        </w:rPr>
        <w:t xml:space="preserve">  2019 г.</w:t>
      </w:r>
    </w:p>
    <w:p w:rsidR="00E91C84" w:rsidRDefault="00E91C84" w:rsidP="00E91C8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D79" w:rsidRPr="00056D79" w:rsidRDefault="00E91C84" w:rsidP="002445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C84">
        <w:rPr>
          <w:rFonts w:ascii="Times New Roman" w:hAnsi="Times New Roman"/>
          <w:b/>
          <w:sz w:val="28"/>
          <w:szCs w:val="28"/>
        </w:rPr>
        <w:t>О создании комиссии по</w:t>
      </w:r>
      <w:r w:rsidR="00244562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приведению</w:t>
      </w:r>
      <w:r w:rsidRPr="00E91C84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обработки и защиты персональных данных в соответствие 152-ФЗ «О персональных данных»:</w:t>
      </w:r>
    </w:p>
    <w:p w:rsidR="00056D79" w:rsidRPr="00056D79" w:rsidRDefault="00056D79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056D79" w:rsidRPr="00E91C84" w:rsidRDefault="00056D79" w:rsidP="0069678B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27 июля 2006 года №152-ФЗ «О персональных данных</w:t>
      </w:r>
      <w:r w:rsidR="001938C2">
        <w:rPr>
          <w:rFonts w:ascii="Times New Roman" w:eastAsia="Calibri" w:hAnsi="Times New Roman" w:cs="Times New Roman"/>
          <w:sz w:val="28"/>
          <w:szCs w:val="28"/>
        </w:rPr>
        <w:t>"</w:t>
      </w:r>
    </w:p>
    <w:p w:rsidR="00056D79" w:rsidRPr="00E91C84" w:rsidRDefault="00777D09" w:rsidP="0069678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распоряжаюсь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Default="00056D79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Комиссии </w:t>
      </w:r>
      <w:r w:rsidR="009E7C2B" w:rsidRPr="00E91C84">
        <w:rPr>
          <w:rFonts w:ascii="Times New Roman" w:eastAsia="Calibri" w:hAnsi="Times New Roman" w:cs="Times New Roman"/>
          <w:sz w:val="28"/>
          <w:szCs w:val="28"/>
        </w:rPr>
        <w:t>по приведению обработки и защиты персональных данных в соответствие 152-ФЗ «О персональных данных»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73A3" w:rsidRDefault="00A573A3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 </w:t>
      </w:r>
    </w:p>
    <w:p w:rsidR="00A573A3" w:rsidRDefault="0026409B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Мухаметов Ирнис Гильмханович </w:t>
      </w:r>
      <w:r w:rsidR="00A573A3">
        <w:rPr>
          <w:rFonts w:ascii="Times New Roman" w:eastAsia="Calibri" w:hAnsi="Times New Roman" w:cs="Times New Roman"/>
          <w:sz w:val="28"/>
          <w:szCs w:val="28"/>
        </w:rPr>
        <w:t>- глава сельского поселения</w:t>
      </w:r>
    </w:p>
    <w:p w:rsidR="00A573A3" w:rsidRDefault="00A573A3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Члены комиссии:  </w:t>
      </w:r>
      <w:proofErr w:type="spellStart"/>
      <w:r w:rsidR="0026409B">
        <w:rPr>
          <w:rFonts w:ascii="Times New Roman" w:eastAsia="Calibri" w:hAnsi="Times New Roman" w:cs="Times New Roman"/>
          <w:sz w:val="28"/>
          <w:szCs w:val="28"/>
        </w:rPr>
        <w:t>Сабирова</w:t>
      </w:r>
      <w:proofErr w:type="spellEnd"/>
      <w:r w:rsidR="0026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409B">
        <w:rPr>
          <w:rFonts w:ascii="Times New Roman" w:eastAsia="Calibri" w:hAnsi="Times New Roman" w:cs="Times New Roman"/>
          <w:sz w:val="28"/>
          <w:szCs w:val="28"/>
        </w:rPr>
        <w:t>Наиля</w:t>
      </w:r>
      <w:proofErr w:type="spellEnd"/>
      <w:r w:rsidR="0026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409B">
        <w:rPr>
          <w:rFonts w:ascii="Times New Roman" w:eastAsia="Calibri" w:hAnsi="Times New Roman" w:cs="Times New Roman"/>
          <w:sz w:val="28"/>
          <w:szCs w:val="28"/>
        </w:rPr>
        <w:t>Лабиповна</w:t>
      </w:r>
      <w:proofErr w:type="spellEnd"/>
      <w:r w:rsidR="00264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управляющий делами</w:t>
      </w:r>
    </w:p>
    <w:p w:rsidR="0069678B" w:rsidRPr="00E91C84" w:rsidRDefault="0026409B" w:rsidP="00264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Муслахова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Резида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Идрисовна</w:t>
      </w:r>
      <w:proofErr w:type="spellEnd"/>
      <w:r w:rsidR="00A573A3">
        <w:rPr>
          <w:rFonts w:ascii="Times New Roman" w:eastAsia="Calibri" w:hAnsi="Times New Roman" w:cs="Times New Roman"/>
          <w:sz w:val="28"/>
          <w:szCs w:val="28"/>
        </w:rPr>
        <w:t xml:space="preserve"> – специалист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категории </w:t>
      </w:r>
      <w:r w:rsidR="00A573A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  <w:r w:rsidR="00A573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73A3" w:rsidRPr="00E91C84" w:rsidRDefault="00A573A3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-ФЗ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персональных данных», принятыми в соответствии с ним локальными актами Оператора.</w:t>
      </w:r>
    </w:p>
    <w:p w:rsidR="00A573A3" w:rsidRPr="00E91C84" w:rsidRDefault="00A573A3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A573A3" w:rsidRPr="00E91C84" w:rsidRDefault="0069678B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573A3" w:rsidRPr="00E91C84">
        <w:rPr>
          <w:rFonts w:ascii="Times New Roman" w:eastAsia="Calibri" w:hAnsi="Times New Roman" w:cs="Times New Roman"/>
          <w:sz w:val="28"/>
          <w:szCs w:val="28"/>
        </w:rPr>
        <w:t>.Ответственному за организацию обработки персональных данных организовать выполнение вышеозначенных мероприятий.</w:t>
      </w:r>
    </w:p>
    <w:p w:rsidR="00A573A3" w:rsidRPr="00E91C84" w:rsidRDefault="0069678B" w:rsidP="00696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573A3" w:rsidRPr="00E91C84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</w:t>
      </w:r>
      <w:r w:rsidR="00A573A3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A573A3" w:rsidRPr="00E91C8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A573A3" w:rsidRPr="00056D79" w:rsidRDefault="00A573A3" w:rsidP="00A573A3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3A3" w:rsidRDefault="00A573A3" w:rsidP="00A573A3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6409B">
        <w:rPr>
          <w:rFonts w:ascii="Times New Roman" w:hAnsi="Times New Roman"/>
          <w:sz w:val="28"/>
          <w:szCs w:val="28"/>
        </w:rPr>
        <w:t>И.Г.Мухаметов</w:t>
      </w:r>
      <w:proofErr w:type="spellEnd"/>
      <w:r w:rsidRPr="004D33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A573A3" w:rsidRDefault="00A573A3" w:rsidP="00A573A3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A3" w:rsidRDefault="00A573A3" w:rsidP="00A573A3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A3" w:rsidRDefault="00A573A3" w:rsidP="00A573A3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A3" w:rsidRDefault="00A573A3" w:rsidP="00A573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3A3" w:rsidRPr="0026409B" w:rsidRDefault="00A573A3" w:rsidP="00A57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9B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персональным данным на 2019-2020 гг.</w:t>
      </w:r>
    </w:p>
    <w:tbl>
      <w:tblPr>
        <w:tblStyle w:val="aa"/>
        <w:tblW w:w="10456" w:type="dxa"/>
        <w:tblInd w:w="-34" w:type="dxa"/>
        <w:tblLook w:val="04A0"/>
      </w:tblPr>
      <w:tblGrid>
        <w:gridCol w:w="2126"/>
        <w:gridCol w:w="1701"/>
        <w:gridCol w:w="6629"/>
      </w:tblGrid>
      <w:tr w:rsidR="00A573A3" w:rsidRPr="0026409B" w:rsidTr="0027512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3A3" w:rsidRPr="0026409B" w:rsidRDefault="00A573A3" w:rsidP="0026409B">
            <w:pPr>
              <w:pStyle w:val="ab"/>
              <w:ind w:firstLine="0"/>
              <w:rPr>
                <w:sz w:val="24"/>
                <w:szCs w:val="24"/>
              </w:rPr>
            </w:pPr>
            <w:r w:rsidRPr="0026409B">
              <w:rPr>
                <w:sz w:val="24"/>
                <w:szCs w:val="24"/>
              </w:rPr>
              <w:t>Комиссия, назначенная Распоряжением №</w:t>
            </w:r>
            <w:r w:rsidR="0026409B" w:rsidRPr="0026409B">
              <w:rPr>
                <w:sz w:val="24"/>
                <w:szCs w:val="24"/>
              </w:rPr>
              <w:t>33</w:t>
            </w:r>
            <w:r w:rsidRPr="0026409B">
              <w:rPr>
                <w:sz w:val="24"/>
                <w:szCs w:val="24"/>
              </w:rPr>
              <w:t xml:space="preserve"> от </w:t>
            </w:r>
            <w:r w:rsidR="0026409B" w:rsidRPr="0026409B">
              <w:rPr>
                <w:sz w:val="24"/>
                <w:szCs w:val="24"/>
              </w:rPr>
              <w:t>16 октября</w:t>
            </w:r>
            <w:r w:rsidRPr="0026409B">
              <w:rPr>
                <w:sz w:val="24"/>
                <w:szCs w:val="24"/>
              </w:rPr>
              <w:t xml:space="preserve"> 2019г.</w:t>
            </w:r>
          </w:p>
        </w:tc>
      </w:tr>
      <w:tr w:rsidR="00A573A3" w:rsidRPr="0026409B" w:rsidTr="0027512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3A3" w:rsidRPr="0026409B" w:rsidRDefault="00A573A3" w:rsidP="00275124">
            <w:pPr>
              <w:pStyle w:val="ab"/>
              <w:ind w:firstLine="0"/>
              <w:rPr>
                <w:sz w:val="24"/>
                <w:szCs w:val="24"/>
              </w:rPr>
            </w:pPr>
            <w:r w:rsidRPr="0026409B">
              <w:rPr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tcBorders>
              <w:top w:val="nil"/>
              <w:left w:val="nil"/>
              <w:right w:val="nil"/>
            </w:tcBorders>
          </w:tcPr>
          <w:p w:rsidR="00A573A3" w:rsidRPr="0026409B" w:rsidRDefault="0026409B" w:rsidP="0026409B">
            <w:pPr>
              <w:pStyle w:val="ab"/>
              <w:ind w:firstLine="0"/>
              <w:rPr>
                <w:sz w:val="24"/>
                <w:szCs w:val="24"/>
              </w:rPr>
            </w:pPr>
            <w:r w:rsidRPr="0026409B">
              <w:rPr>
                <w:sz w:val="24"/>
                <w:szCs w:val="24"/>
              </w:rPr>
              <w:t>Мухаметов Ирнис Гильмханович - глава сельского поселения</w:t>
            </w:r>
          </w:p>
        </w:tc>
      </w:tr>
      <w:tr w:rsidR="00A573A3" w:rsidRPr="0026409B" w:rsidTr="0027512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573A3" w:rsidRPr="0026409B" w:rsidRDefault="00A573A3" w:rsidP="00275124">
            <w:pPr>
              <w:pStyle w:val="ab"/>
              <w:ind w:firstLine="0"/>
              <w:rPr>
                <w:sz w:val="24"/>
                <w:szCs w:val="24"/>
              </w:rPr>
            </w:pPr>
            <w:r w:rsidRPr="0026409B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2"/>
            <w:tcBorders>
              <w:top w:val="nil"/>
              <w:left w:val="nil"/>
              <w:right w:val="nil"/>
            </w:tcBorders>
          </w:tcPr>
          <w:p w:rsidR="0069678B" w:rsidRPr="0026409B" w:rsidRDefault="0026409B" w:rsidP="0069678B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09B">
              <w:rPr>
                <w:rFonts w:ascii="Times New Roman" w:eastAsia="Calibri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26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09B">
              <w:rPr>
                <w:rFonts w:ascii="Times New Roman" w:eastAsia="Calibri" w:hAnsi="Times New Roman" w:cs="Times New Roman"/>
                <w:sz w:val="24"/>
                <w:szCs w:val="24"/>
              </w:rPr>
              <w:t>Наиля</w:t>
            </w:r>
            <w:proofErr w:type="spellEnd"/>
            <w:r w:rsidRPr="0026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09B">
              <w:rPr>
                <w:rFonts w:ascii="Times New Roman" w:eastAsia="Calibri" w:hAnsi="Times New Roman" w:cs="Times New Roman"/>
                <w:sz w:val="24"/>
                <w:szCs w:val="24"/>
              </w:rPr>
              <w:t>Лабиповна</w:t>
            </w:r>
            <w:proofErr w:type="spellEnd"/>
            <w:r w:rsidRPr="0026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678B" w:rsidRPr="0026409B">
              <w:rPr>
                <w:rFonts w:ascii="Times New Roman" w:eastAsia="Calibri" w:hAnsi="Times New Roman" w:cs="Times New Roman"/>
                <w:sz w:val="24"/>
                <w:szCs w:val="24"/>
              </w:rPr>
              <w:t>- управляющий делами</w:t>
            </w:r>
          </w:p>
          <w:p w:rsidR="00A573A3" w:rsidRPr="0026409B" w:rsidRDefault="0026409B" w:rsidP="00275124">
            <w:pPr>
              <w:pStyle w:val="ab"/>
              <w:rPr>
                <w:sz w:val="24"/>
                <w:szCs w:val="24"/>
              </w:rPr>
            </w:pPr>
            <w:proofErr w:type="spellStart"/>
            <w:r w:rsidRPr="0026409B">
              <w:rPr>
                <w:rFonts w:eastAsia="Calibri"/>
                <w:sz w:val="24"/>
                <w:szCs w:val="24"/>
              </w:rPr>
              <w:t>Муслахова</w:t>
            </w:r>
            <w:proofErr w:type="spellEnd"/>
            <w:r w:rsidRPr="0026409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6409B">
              <w:rPr>
                <w:rFonts w:eastAsia="Calibri"/>
                <w:sz w:val="24"/>
                <w:szCs w:val="24"/>
              </w:rPr>
              <w:t>Резида</w:t>
            </w:r>
            <w:proofErr w:type="spellEnd"/>
            <w:r w:rsidRPr="0026409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6409B">
              <w:rPr>
                <w:rFonts w:eastAsia="Calibri"/>
                <w:sz w:val="24"/>
                <w:szCs w:val="24"/>
              </w:rPr>
              <w:t>Идрисовна</w:t>
            </w:r>
            <w:proofErr w:type="spellEnd"/>
            <w:r w:rsidRPr="0026409B">
              <w:rPr>
                <w:rFonts w:eastAsia="Calibri"/>
                <w:sz w:val="24"/>
                <w:szCs w:val="24"/>
              </w:rPr>
              <w:t xml:space="preserve"> – специалист  1 категории администрации сельского поселения.</w:t>
            </w:r>
          </w:p>
        </w:tc>
      </w:tr>
    </w:tbl>
    <w:p w:rsidR="00A573A3" w:rsidRPr="00244562" w:rsidRDefault="00A573A3" w:rsidP="00A573A3">
      <w:pPr>
        <w:pStyle w:val="ab"/>
        <w:rPr>
          <w:sz w:val="24"/>
          <w:szCs w:val="24"/>
        </w:rPr>
      </w:pPr>
    </w:p>
    <w:p w:rsidR="00A573A3" w:rsidRPr="00244562" w:rsidRDefault="00A573A3" w:rsidP="00A573A3">
      <w:pPr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РЕШИЛА:</w:t>
      </w:r>
    </w:p>
    <w:p w:rsidR="00A573A3" w:rsidRPr="00244562" w:rsidRDefault="00A573A3" w:rsidP="00A573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62">
        <w:rPr>
          <w:rFonts w:ascii="Times New Roman" w:hAnsi="Times New Roman" w:cs="Times New Roman"/>
          <w:sz w:val="24"/>
          <w:szCs w:val="24"/>
        </w:rPr>
        <w:t>Утвердить план мероприяти</w:t>
      </w:r>
      <w:r>
        <w:rPr>
          <w:rFonts w:ascii="Times New Roman" w:hAnsi="Times New Roman" w:cs="Times New Roman"/>
          <w:sz w:val="24"/>
          <w:szCs w:val="24"/>
        </w:rPr>
        <w:t>й по персональным данным на 2019-2020</w:t>
      </w:r>
      <w:r w:rsidRPr="002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562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2445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3698"/>
        <w:gridCol w:w="3640"/>
        <w:gridCol w:w="2976"/>
      </w:tblGrid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73A3" w:rsidRPr="00244562" w:rsidTr="00275124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573A3" w:rsidRPr="00244562" w:rsidTr="0027512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A3" w:rsidRPr="00244562" w:rsidRDefault="00A573A3" w:rsidP="00275124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9180" w:type="dxa"/>
        <w:jc w:val="center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D44B8" w:rsidRPr="00244562" w:rsidTr="008E4CEC">
        <w:trPr>
          <w:trHeight w:val="139"/>
          <w:jc w:val="center"/>
        </w:trPr>
        <w:tc>
          <w:tcPr>
            <w:tcW w:w="4077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44B8" w:rsidRPr="00244562" w:rsidRDefault="005D44B8" w:rsidP="00E374DF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5D44B8" w:rsidRPr="00244562" w:rsidRDefault="005D44B8" w:rsidP="00E3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И.Г.Мухаметов</w:t>
            </w:r>
            <w:proofErr w:type="spellEnd"/>
          </w:p>
        </w:tc>
      </w:tr>
      <w:tr w:rsidR="005D44B8" w:rsidRPr="00244562" w:rsidTr="008E4CEC">
        <w:trPr>
          <w:trHeight w:val="139"/>
          <w:jc w:val="center"/>
        </w:trPr>
        <w:tc>
          <w:tcPr>
            <w:tcW w:w="4077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44B8" w:rsidRPr="00244562" w:rsidRDefault="005D44B8" w:rsidP="00E3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44B8" w:rsidRPr="00244562" w:rsidRDefault="005D44B8" w:rsidP="00E3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D44B8" w:rsidRPr="00244562" w:rsidTr="00E374DF">
        <w:trPr>
          <w:trHeight w:val="407"/>
          <w:jc w:val="center"/>
        </w:trPr>
        <w:tc>
          <w:tcPr>
            <w:tcW w:w="4077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44B8" w:rsidRPr="00244562" w:rsidRDefault="005D44B8" w:rsidP="00E374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Н.Л.Сабирова</w:t>
            </w:r>
            <w:proofErr w:type="spellEnd"/>
          </w:p>
        </w:tc>
      </w:tr>
      <w:tr w:rsidR="005D44B8" w:rsidRPr="00244562" w:rsidTr="00E374DF">
        <w:trPr>
          <w:trHeight w:val="139"/>
          <w:jc w:val="center"/>
        </w:trPr>
        <w:tc>
          <w:tcPr>
            <w:tcW w:w="4077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44B8" w:rsidRPr="00244562" w:rsidRDefault="005D44B8" w:rsidP="00E3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44B8" w:rsidRPr="00244562" w:rsidRDefault="005D44B8" w:rsidP="00E3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D44B8" w:rsidRPr="00244562" w:rsidTr="00E374DF">
        <w:trPr>
          <w:trHeight w:val="279"/>
          <w:jc w:val="center"/>
        </w:trPr>
        <w:tc>
          <w:tcPr>
            <w:tcW w:w="4077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44B8" w:rsidRPr="00244562" w:rsidRDefault="005D44B8" w:rsidP="00E374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D44B8" w:rsidRPr="00244562" w:rsidRDefault="005D44B8" w:rsidP="00E3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Р.И.Муслахова</w:t>
            </w:r>
            <w:proofErr w:type="spellEnd"/>
          </w:p>
        </w:tc>
      </w:tr>
      <w:tr w:rsidR="005D44B8" w:rsidRPr="00244562" w:rsidTr="00E374DF">
        <w:trPr>
          <w:trHeight w:val="139"/>
          <w:jc w:val="center"/>
        </w:trPr>
        <w:tc>
          <w:tcPr>
            <w:tcW w:w="4077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44B8" w:rsidRPr="00244562" w:rsidRDefault="005D44B8" w:rsidP="00E3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D44B8" w:rsidRPr="00244562" w:rsidRDefault="005D44B8" w:rsidP="00E3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D44B8" w:rsidRPr="00244562" w:rsidRDefault="005D44B8" w:rsidP="00E3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6409B" w:rsidRDefault="005D44B8" w:rsidP="005D44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2019 г.</w:t>
      </w:r>
    </w:p>
    <w:sectPr w:rsidR="0026409B" w:rsidSect="00056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9B" w:rsidRDefault="00CE4B9B" w:rsidP="000A53F9">
      <w:pPr>
        <w:spacing w:after="0" w:line="240" w:lineRule="auto"/>
      </w:pPr>
      <w:r>
        <w:separator/>
      </w:r>
    </w:p>
  </w:endnote>
  <w:endnote w:type="continuationSeparator" w:id="0">
    <w:p w:rsidR="00CE4B9B" w:rsidRDefault="00CE4B9B" w:rsidP="000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9B" w:rsidRDefault="00CE4B9B" w:rsidP="000A53F9">
      <w:pPr>
        <w:spacing w:after="0" w:line="240" w:lineRule="auto"/>
      </w:pPr>
      <w:r>
        <w:separator/>
      </w:r>
    </w:p>
  </w:footnote>
  <w:footnote w:type="continuationSeparator" w:id="0">
    <w:p w:rsidR="00CE4B9B" w:rsidRDefault="00CE4B9B" w:rsidP="000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B2D"/>
    <w:multiLevelType w:val="hybridMultilevel"/>
    <w:tmpl w:val="1BE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F378F"/>
    <w:multiLevelType w:val="hybridMultilevel"/>
    <w:tmpl w:val="38F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56D79"/>
    <w:rsid w:val="00001C65"/>
    <w:rsid w:val="000129F4"/>
    <w:rsid w:val="000249CE"/>
    <w:rsid w:val="00056D79"/>
    <w:rsid w:val="00057894"/>
    <w:rsid w:val="00080FEB"/>
    <w:rsid w:val="000829E7"/>
    <w:rsid w:val="00082C4C"/>
    <w:rsid w:val="000907F1"/>
    <w:rsid w:val="00094976"/>
    <w:rsid w:val="000A53F9"/>
    <w:rsid w:val="000A5F8F"/>
    <w:rsid w:val="000B0815"/>
    <w:rsid w:val="000B2387"/>
    <w:rsid w:val="00144836"/>
    <w:rsid w:val="00145216"/>
    <w:rsid w:val="00155754"/>
    <w:rsid w:val="00157755"/>
    <w:rsid w:val="00160568"/>
    <w:rsid w:val="001729CE"/>
    <w:rsid w:val="00176C7A"/>
    <w:rsid w:val="001938C2"/>
    <w:rsid w:val="00196144"/>
    <w:rsid w:val="001B4CA1"/>
    <w:rsid w:val="001F1796"/>
    <w:rsid w:val="002243A3"/>
    <w:rsid w:val="00244562"/>
    <w:rsid w:val="0026056E"/>
    <w:rsid w:val="0026409B"/>
    <w:rsid w:val="0027347E"/>
    <w:rsid w:val="00280534"/>
    <w:rsid w:val="00296DE6"/>
    <w:rsid w:val="002A356B"/>
    <w:rsid w:val="002B4400"/>
    <w:rsid w:val="00325129"/>
    <w:rsid w:val="003279BA"/>
    <w:rsid w:val="00334280"/>
    <w:rsid w:val="00337D29"/>
    <w:rsid w:val="0036258D"/>
    <w:rsid w:val="0036585D"/>
    <w:rsid w:val="00371A55"/>
    <w:rsid w:val="00373462"/>
    <w:rsid w:val="00391330"/>
    <w:rsid w:val="00391362"/>
    <w:rsid w:val="003C16B4"/>
    <w:rsid w:val="003D30FE"/>
    <w:rsid w:val="00405AE6"/>
    <w:rsid w:val="0040780C"/>
    <w:rsid w:val="004156CF"/>
    <w:rsid w:val="00415E34"/>
    <w:rsid w:val="00425732"/>
    <w:rsid w:val="00433F11"/>
    <w:rsid w:val="00437C1E"/>
    <w:rsid w:val="004605DC"/>
    <w:rsid w:val="0046164E"/>
    <w:rsid w:val="00482D63"/>
    <w:rsid w:val="00490862"/>
    <w:rsid w:val="00496977"/>
    <w:rsid w:val="00496D08"/>
    <w:rsid w:val="004A4FC1"/>
    <w:rsid w:val="004B2F0F"/>
    <w:rsid w:val="004E3387"/>
    <w:rsid w:val="005113DA"/>
    <w:rsid w:val="00511843"/>
    <w:rsid w:val="00517D20"/>
    <w:rsid w:val="00533510"/>
    <w:rsid w:val="00556EF5"/>
    <w:rsid w:val="00582FD0"/>
    <w:rsid w:val="00583AA8"/>
    <w:rsid w:val="005D44B8"/>
    <w:rsid w:val="005F19A5"/>
    <w:rsid w:val="006008A5"/>
    <w:rsid w:val="00612B47"/>
    <w:rsid w:val="00615A84"/>
    <w:rsid w:val="006218F7"/>
    <w:rsid w:val="00636EE6"/>
    <w:rsid w:val="006477E3"/>
    <w:rsid w:val="00666F0A"/>
    <w:rsid w:val="00684271"/>
    <w:rsid w:val="00692D00"/>
    <w:rsid w:val="0069678B"/>
    <w:rsid w:val="006A0816"/>
    <w:rsid w:val="006C0E70"/>
    <w:rsid w:val="00706AFF"/>
    <w:rsid w:val="00731565"/>
    <w:rsid w:val="007365F5"/>
    <w:rsid w:val="007700C8"/>
    <w:rsid w:val="00777D09"/>
    <w:rsid w:val="007A4D0F"/>
    <w:rsid w:val="007D097A"/>
    <w:rsid w:val="007D2A0D"/>
    <w:rsid w:val="007F454E"/>
    <w:rsid w:val="007F68D8"/>
    <w:rsid w:val="007F6F20"/>
    <w:rsid w:val="00831EC7"/>
    <w:rsid w:val="0083314F"/>
    <w:rsid w:val="008740AD"/>
    <w:rsid w:val="008A1D3F"/>
    <w:rsid w:val="008B53FC"/>
    <w:rsid w:val="008C5FEB"/>
    <w:rsid w:val="008D1AA0"/>
    <w:rsid w:val="008D6008"/>
    <w:rsid w:val="008D71F2"/>
    <w:rsid w:val="008E0DAD"/>
    <w:rsid w:val="008F370A"/>
    <w:rsid w:val="00911F77"/>
    <w:rsid w:val="00914469"/>
    <w:rsid w:val="009232CD"/>
    <w:rsid w:val="00953E79"/>
    <w:rsid w:val="0095595D"/>
    <w:rsid w:val="009711F5"/>
    <w:rsid w:val="00982519"/>
    <w:rsid w:val="009B45A6"/>
    <w:rsid w:val="009C4A8D"/>
    <w:rsid w:val="009E7C2B"/>
    <w:rsid w:val="009F4AD2"/>
    <w:rsid w:val="00A16CA3"/>
    <w:rsid w:val="00A31232"/>
    <w:rsid w:val="00A44A18"/>
    <w:rsid w:val="00A573A3"/>
    <w:rsid w:val="00A643D4"/>
    <w:rsid w:val="00A84394"/>
    <w:rsid w:val="00AA2AE3"/>
    <w:rsid w:val="00B00DE7"/>
    <w:rsid w:val="00B03E2D"/>
    <w:rsid w:val="00B21A62"/>
    <w:rsid w:val="00B35987"/>
    <w:rsid w:val="00B51AD0"/>
    <w:rsid w:val="00B64B0A"/>
    <w:rsid w:val="00B75E21"/>
    <w:rsid w:val="00B83A1F"/>
    <w:rsid w:val="00B91712"/>
    <w:rsid w:val="00C01E30"/>
    <w:rsid w:val="00C37F8A"/>
    <w:rsid w:val="00C50E01"/>
    <w:rsid w:val="00C75422"/>
    <w:rsid w:val="00C94558"/>
    <w:rsid w:val="00CA36FB"/>
    <w:rsid w:val="00CA685F"/>
    <w:rsid w:val="00CE4B9B"/>
    <w:rsid w:val="00CF40DD"/>
    <w:rsid w:val="00D36CF3"/>
    <w:rsid w:val="00D40F4E"/>
    <w:rsid w:val="00D511E5"/>
    <w:rsid w:val="00D51307"/>
    <w:rsid w:val="00D52C85"/>
    <w:rsid w:val="00D57118"/>
    <w:rsid w:val="00D92D0E"/>
    <w:rsid w:val="00DD6C38"/>
    <w:rsid w:val="00DD6CE1"/>
    <w:rsid w:val="00DE7F7E"/>
    <w:rsid w:val="00DF4B62"/>
    <w:rsid w:val="00E24558"/>
    <w:rsid w:val="00E508CC"/>
    <w:rsid w:val="00E814B3"/>
    <w:rsid w:val="00E87CED"/>
    <w:rsid w:val="00E91C84"/>
    <w:rsid w:val="00E937AD"/>
    <w:rsid w:val="00EA3445"/>
    <w:rsid w:val="00EB0B0C"/>
    <w:rsid w:val="00EB59A7"/>
    <w:rsid w:val="00ED1290"/>
    <w:rsid w:val="00ED28A3"/>
    <w:rsid w:val="00F03705"/>
    <w:rsid w:val="00F1006F"/>
    <w:rsid w:val="00F338F2"/>
    <w:rsid w:val="00F65F22"/>
    <w:rsid w:val="00F75969"/>
    <w:rsid w:val="00FD37BD"/>
    <w:rsid w:val="00FD54C9"/>
    <w:rsid w:val="00FE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39"/>
    <w:rsid w:val="0024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  <w:style w:type="paragraph" w:styleId="af">
    <w:name w:val="No Spacing"/>
    <w:uiPriority w:val="1"/>
    <w:qFormat/>
    <w:rsid w:val="00E814B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E7F7E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Пользователь</cp:lastModifiedBy>
  <cp:revision>10</cp:revision>
  <cp:lastPrinted>2019-10-17T12:51:00Z</cp:lastPrinted>
  <dcterms:created xsi:type="dcterms:W3CDTF">2019-07-29T07:34:00Z</dcterms:created>
  <dcterms:modified xsi:type="dcterms:W3CDTF">2019-10-18T05:48:00Z</dcterms:modified>
</cp:coreProperties>
</file>