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48" w:rsidRPr="00DD3C15" w:rsidRDefault="00670448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70448" w:rsidRPr="00DD3C15" w:rsidRDefault="00670448" w:rsidP="00241E3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>«Приложение № 10</w:t>
      </w:r>
    </w:p>
    <w:p w:rsidR="00670448" w:rsidRPr="00DD3C15" w:rsidRDefault="00670448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70448" w:rsidRPr="00DD3C15" w:rsidRDefault="00670448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670448" w:rsidRPr="00DD3C15" w:rsidRDefault="00670448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B52D09" w:rsidRPr="00B52D09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B52D09" w:rsidRPr="00B52D09">
        <w:rPr>
          <w:rFonts w:ascii="Times New Roman" w:hAnsi="Times New Roman" w:cs="Times New Roman"/>
          <w:sz w:val="18"/>
          <w:szCs w:val="18"/>
        </w:rPr>
        <w:t>Чалмалинский</w:t>
      </w:r>
      <w:proofErr w:type="spellEnd"/>
      <w:r w:rsidR="00B52D09" w:rsidRPr="00B52D09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B52D09">
        <w:rPr>
          <w:rFonts w:ascii="Times New Roman" w:hAnsi="Times New Roman" w:cs="Times New Roman"/>
          <w:sz w:val="18"/>
          <w:szCs w:val="18"/>
        </w:rPr>
        <w:t xml:space="preserve"> </w:t>
      </w:r>
      <w:r w:rsidRPr="00DD3C15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DD3C15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Pr="00DD3C15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</w:p>
    <w:p w:rsidR="00670448" w:rsidRPr="00DD3C15" w:rsidRDefault="00670448" w:rsidP="00A6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670448" w:rsidRPr="00DD3C15" w:rsidRDefault="00670448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70448" w:rsidRPr="00597252" w:rsidRDefault="00670448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B52D09" w:rsidRDefault="00670448" w:rsidP="00B52D0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52D09">
        <w:rPr>
          <w:rFonts w:ascii="Times New Roman" w:hAnsi="Times New Roman" w:cs="Times New Roman"/>
          <w:sz w:val="18"/>
          <w:szCs w:val="18"/>
        </w:rPr>
        <w:t xml:space="preserve">СЕЛЬСКОГО ПОСЕЛЕНИЯ ЧАЛМАЛИНСКИЙ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:rsidR="00670448" w:rsidRPr="00597252" w:rsidRDefault="00670448" w:rsidP="00B52D0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ШАРАНСКИЙ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  <w:r w:rsidR="00B52D09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70448" w:rsidRPr="00597252" w:rsidRDefault="00670448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70448" w:rsidRPr="00597252" w:rsidRDefault="00670448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670448" w:rsidRPr="00597252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670448" w:rsidRPr="00597252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0448" w:rsidRPr="00597252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РБ             </w:t>
      </w:r>
    </w:p>
    <w:p w:rsidR="00670448" w:rsidRPr="00597252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670448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70448" w:rsidRPr="00597252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670448" w:rsidRPr="00597252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639" w:type="dxa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670448" w:rsidRPr="00D0703B">
        <w:tc>
          <w:tcPr>
            <w:tcW w:w="1622" w:type="dxa"/>
            <w:vMerge w:val="restart"/>
            <w:tcBorders>
              <w:lef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righ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670448" w:rsidRPr="00D0703B">
        <w:tc>
          <w:tcPr>
            <w:tcW w:w="1622" w:type="dxa"/>
            <w:vMerge/>
            <w:tcBorders>
              <w:left w:val="single" w:sz="4" w:space="0" w:color="auto"/>
            </w:tcBorders>
            <w:vAlign w:val="center"/>
          </w:tcPr>
          <w:p w:rsidR="00670448" w:rsidRPr="006E741B" w:rsidRDefault="00670448" w:rsidP="006E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70448" w:rsidRPr="006E741B" w:rsidRDefault="00670448" w:rsidP="006E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70448" w:rsidRPr="006E741B" w:rsidRDefault="00670448" w:rsidP="006E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70448" w:rsidRPr="006E741B" w:rsidRDefault="00670448" w:rsidP="006E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0448" w:rsidRPr="00D0703B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670448" w:rsidRPr="00D0703B">
        <w:tc>
          <w:tcPr>
            <w:tcW w:w="1622" w:type="dxa"/>
            <w:tcBorders>
              <w:left w:val="single" w:sz="4" w:space="0" w:color="auto"/>
            </w:tcBorders>
          </w:tcPr>
          <w:p w:rsidR="00670448" w:rsidRPr="006E741B" w:rsidRDefault="00670448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27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0448" w:rsidRPr="00D0703B">
        <w:tc>
          <w:tcPr>
            <w:tcW w:w="1622" w:type="dxa"/>
            <w:tcBorders>
              <w:left w:val="single" w:sz="4" w:space="0" w:color="auto"/>
            </w:tcBorders>
          </w:tcPr>
          <w:p w:rsidR="00670448" w:rsidRPr="006E741B" w:rsidRDefault="00670448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0448" w:rsidRPr="00D0703B">
        <w:tc>
          <w:tcPr>
            <w:tcW w:w="1622" w:type="dxa"/>
            <w:tcBorders>
              <w:left w:val="single" w:sz="4" w:space="0" w:color="auto"/>
            </w:tcBorders>
          </w:tcPr>
          <w:p w:rsidR="00670448" w:rsidRPr="006E741B" w:rsidRDefault="00670448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0448" w:rsidRPr="00D0703B">
        <w:tc>
          <w:tcPr>
            <w:tcW w:w="1622" w:type="dxa"/>
            <w:tcBorders>
              <w:left w:val="single" w:sz="4" w:space="0" w:color="auto"/>
            </w:tcBorders>
          </w:tcPr>
          <w:p w:rsidR="00670448" w:rsidRPr="006E741B" w:rsidRDefault="00670448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27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0448" w:rsidRPr="00D0703B">
        <w:tc>
          <w:tcPr>
            <w:tcW w:w="1622" w:type="dxa"/>
            <w:tcBorders>
              <w:left w:val="single" w:sz="4" w:space="0" w:color="auto"/>
            </w:tcBorders>
          </w:tcPr>
          <w:p w:rsidR="00670448" w:rsidRPr="006E741B" w:rsidRDefault="00670448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0448" w:rsidRPr="00D0703B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670448" w:rsidRPr="00D0703B">
        <w:tc>
          <w:tcPr>
            <w:tcW w:w="1622" w:type="dxa"/>
            <w:tcBorders>
              <w:left w:val="single" w:sz="4" w:space="0" w:color="auto"/>
            </w:tcBorders>
          </w:tcPr>
          <w:p w:rsidR="00670448" w:rsidRPr="006E741B" w:rsidRDefault="00670448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0448" w:rsidRPr="00D0703B">
        <w:tc>
          <w:tcPr>
            <w:tcW w:w="1622" w:type="dxa"/>
            <w:tcBorders>
              <w:left w:val="single" w:sz="4" w:space="0" w:color="auto"/>
            </w:tcBorders>
          </w:tcPr>
          <w:p w:rsidR="00670448" w:rsidRPr="006E741B" w:rsidRDefault="00670448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Итого</w:t>
            </w:r>
          </w:p>
        </w:tc>
        <w:tc>
          <w:tcPr>
            <w:tcW w:w="70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70448" w:rsidRPr="00597252" w:rsidRDefault="00670448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70448" w:rsidRPr="00597252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670448" w:rsidRPr="00597252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670448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70448" w:rsidRPr="00597252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70448" w:rsidRPr="00597252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>(телефон)</w:t>
      </w:r>
    </w:p>
    <w:p w:rsidR="00670448" w:rsidRPr="00597252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70448" w:rsidRPr="00597252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670448" w:rsidRPr="00597252" w:rsidRDefault="00670448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670448" w:rsidRPr="00597252" w:rsidSect="00597046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F48" w:rsidRDefault="00A60F48" w:rsidP="00597046">
      <w:pPr>
        <w:spacing w:after="0" w:line="240" w:lineRule="auto"/>
      </w:pPr>
      <w:r>
        <w:separator/>
      </w:r>
    </w:p>
  </w:endnote>
  <w:endnote w:type="continuationSeparator" w:id="0">
    <w:p w:rsidR="00A60F48" w:rsidRDefault="00A60F48" w:rsidP="0059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F48" w:rsidRDefault="00A60F48" w:rsidP="00597046">
      <w:pPr>
        <w:spacing w:after="0" w:line="240" w:lineRule="auto"/>
      </w:pPr>
      <w:r>
        <w:separator/>
      </w:r>
    </w:p>
  </w:footnote>
  <w:footnote w:type="continuationSeparator" w:id="0">
    <w:p w:rsidR="00A60F48" w:rsidRDefault="00A60F48" w:rsidP="0059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48" w:rsidRPr="00597046" w:rsidRDefault="00C26CCD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597046">
      <w:rPr>
        <w:rFonts w:ascii="Times New Roman" w:hAnsi="Times New Roman" w:cs="Times New Roman"/>
        <w:sz w:val="20"/>
        <w:szCs w:val="20"/>
      </w:rPr>
      <w:fldChar w:fldCharType="begin"/>
    </w:r>
    <w:r w:rsidR="00670448" w:rsidRPr="00597046">
      <w:rPr>
        <w:rFonts w:ascii="Times New Roman" w:hAnsi="Times New Roman" w:cs="Times New Roman"/>
        <w:sz w:val="20"/>
        <w:szCs w:val="20"/>
      </w:rPr>
      <w:instrText>PAGE   \* MERGEFORMAT</w:instrText>
    </w:r>
    <w:r w:rsidRPr="00597046">
      <w:rPr>
        <w:rFonts w:ascii="Times New Roman" w:hAnsi="Times New Roman" w:cs="Times New Roman"/>
        <w:sz w:val="20"/>
        <w:szCs w:val="20"/>
      </w:rPr>
      <w:fldChar w:fldCharType="separate"/>
    </w:r>
    <w:r w:rsidR="00B52D09">
      <w:rPr>
        <w:rFonts w:ascii="Times New Roman" w:hAnsi="Times New Roman" w:cs="Times New Roman"/>
        <w:noProof/>
        <w:sz w:val="20"/>
        <w:szCs w:val="20"/>
      </w:rPr>
      <w:t>2</w:t>
    </w:r>
    <w:r w:rsidRPr="00597046">
      <w:rPr>
        <w:rFonts w:ascii="Times New Roman" w:hAnsi="Times New Roman" w:cs="Times New Roman"/>
        <w:sz w:val="20"/>
        <w:szCs w:val="20"/>
      </w:rPr>
      <w:fldChar w:fldCharType="end"/>
    </w:r>
  </w:p>
  <w:p w:rsidR="00670448" w:rsidRDefault="0067044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252"/>
    <w:rsid w:val="0002173A"/>
    <w:rsid w:val="00095063"/>
    <w:rsid w:val="000B2265"/>
    <w:rsid w:val="000E249A"/>
    <w:rsid w:val="001F0CB1"/>
    <w:rsid w:val="00241E36"/>
    <w:rsid w:val="00356133"/>
    <w:rsid w:val="0043722E"/>
    <w:rsid w:val="00597046"/>
    <w:rsid w:val="00597252"/>
    <w:rsid w:val="00636A76"/>
    <w:rsid w:val="00670448"/>
    <w:rsid w:val="006D75DE"/>
    <w:rsid w:val="006E741B"/>
    <w:rsid w:val="006F04CD"/>
    <w:rsid w:val="007E34BF"/>
    <w:rsid w:val="00980D20"/>
    <w:rsid w:val="009A7BA9"/>
    <w:rsid w:val="00A34431"/>
    <w:rsid w:val="00A60F48"/>
    <w:rsid w:val="00A6788F"/>
    <w:rsid w:val="00AA6DC3"/>
    <w:rsid w:val="00B0135A"/>
    <w:rsid w:val="00B06705"/>
    <w:rsid w:val="00B52D09"/>
    <w:rsid w:val="00C26CCD"/>
    <w:rsid w:val="00C31E0A"/>
    <w:rsid w:val="00C9155B"/>
    <w:rsid w:val="00D0703B"/>
    <w:rsid w:val="00D93645"/>
    <w:rsid w:val="00DD3C15"/>
    <w:rsid w:val="00DF65C8"/>
    <w:rsid w:val="00E200CA"/>
    <w:rsid w:val="00E20575"/>
    <w:rsid w:val="00E309C1"/>
    <w:rsid w:val="00E86D02"/>
    <w:rsid w:val="00E96E88"/>
    <w:rsid w:val="00F330FF"/>
    <w:rsid w:val="00F4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1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25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9725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F04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97046"/>
  </w:style>
  <w:style w:type="paragraph" w:styleId="a7">
    <w:name w:val="footer"/>
    <w:basedOn w:val="a"/>
    <w:link w:val="a8"/>
    <w:uiPriority w:val="99"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97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Пользователь</cp:lastModifiedBy>
  <cp:revision>9</cp:revision>
  <cp:lastPrinted>2020-11-16T12:11:00Z</cp:lastPrinted>
  <dcterms:created xsi:type="dcterms:W3CDTF">2020-11-27T06:06:00Z</dcterms:created>
  <dcterms:modified xsi:type="dcterms:W3CDTF">2021-06-01T05:21:00Z</dcterms:modified>
</cp:coreProperties>
</file>