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B4" w:rsidRPr="00816333" w:rsidRDefault="00E869B4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869B4" w:rsidRPr="00816333" w:rsidRDefault="00E869B4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«Приложение № 6</w:t>
      </w:r>
    </w:p>
    <w:p w:rsidR="00E869B4" w:rsidRPr="00816333" w:rsidRDefault="00E869B4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E869B4" w:rsidRPr="00816333" w:rsidRDefault="00E869B4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E869B4" w:rsidRPr="00816333" w:rsidRDefault="00457B12" w:rsidP="00D8662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457B12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Pr="00457B12">
        <w:rPr>
          <w:rFonts w:ascii="Times New Roman" w:hAnsi="Times New Roman" w:cs="Times New Roman"/>
          <w:sz w:val="18"/>
          <w:szCs w:val="18"/>
        </w:rPr>
        <w:t>Чалмалинский</w:t>
      </w:r>
      <w:proofErr w:type="spellEnd"/>
      <w:r w:rsidRPr="00457B12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869B4" w:rsidRPr="00816333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="00E869B4" w:rsidRPr="00816333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="00E869B4" w:rsidRPr="00816333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E869B4" w:rsidRPr="00574455" w:rsidRDefault="00E869B4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E869B4" w:rsidRPr="00574455" w:rsidRDefault="00E869B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57B12">
        <w:rPr>
          <w:rFonts w:ascii="Times New Roman" w:hAnsi="Times New Roman" w:cs="Times New Roman"/>
          <w:sz w:val="18"/>
          <w:szCs w:val="18"/>
        </w:rPr>
        <w:t>СЕЛЬСКОГО ПОСЕЛЕНИЯ ЧАЛМАЛИНСКИЙ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E869B4" w:rsidRDefault="00E869B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E869B4" w:rsidRPr="00574455" w:rsidRDefault="00E869B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441FE9" w:rsidP="00A842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41FE9"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Чалмалинский</w:t>
      </w:r>
      <w:proofErr w:type="spellEnd"/>
      <w:r w:rsidRPr="00441FE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 w:rsidRPr="00441FE9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441FE9">
        <w:rPr>
          <w:rFonts w:ascii="Times New Roman" w:hAnsi="Times New Roman" w:cs="Times New Roman"/>
          <w:sz w:val="18"/>
          <w:szCs w:val="18"/>
        </w:rPr>
        <w:t xml:space="preserve"> район Республики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-106" w:type="dxa"/>
        <w:tblLayout w:type="fixed"/>
        <w:tblLook w:val="00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E869B4" w:rsidRPr="00305D10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E869B4" w:rsidRPr="00305D1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69B4" w:rsidRPr="00305D1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E869B4" w:rsidRPr="00305D10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4" w:rsidRPr="00DE3F01" w:rsidRDefault="00E869B4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69B4" w:rsidRPr="00305D1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4" w:rsidRPr="00DE3F01" w:rsidRDefault="00E869B4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69B4" w:rsidRPr="00305D1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4" w:rsidRPr="00DE3F01" w:rsidRDefault="00E869B4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869B4" w:rsidRPr="00574455" w:rsidRDefault="00E869B4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441FE9" w:rsidRPr="00441FE9" w:rsidRDefault="00441FE9" w:rsidP="00441FE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41FE9">
        <w:rPr>
          <w:rFonts w:ascii="Times New Roman" w:hAnsi="Times New Roman" w:cs="Times New Roman"/>
          <w:sz w:val="18"/>
          <w:szCs w:val="18"/>
        </w:rPr>
        <w:t>Глава сельского поселения (иное уполномоченное лицо)</w:t>
      </w:r>
    </w:p>
    <w:p w:rsidR="00441FE9" w:rsidRPr="00441FE9" w:rsidRDefault="00441FE9" w:rsidP="00441FE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41FE9">
        <w:rPr>
          <w:rFonts w:ascii="Times New Roman" w:hAnsi="Times New Roman" w:cs="Times New Roman"/>
          <w:sz w:val="18"/>
          <w:szCs w:val="18"/>
        </w:rPr>
        <w:t>_________  ______________</w:t>
      </w:r>
    </w:p>
    <w:p w:rsidR="00E869B4" w:rsidRDefault="00441FE9" w:rsidP="00441FE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41FE9">
        <w:rPr>
          <w:rFonts w:ascii="Times New Roman" w:hAnsi="Times New Roman" w:cs="Times New Roman"/>
          <w:sz w:val="18"/>
          <w:szCs w:val="18"/>
        </w:rPr>
        <w:t xml:space="preserve"> (подпись)   (И.О.Фамилия)</w:t>
      </w:r>
    </w:p>
    <w:p w:rsidR="00441FE9" w:rsidRPr="00574455" w:rsidRDefault="00441FE9" w:rsidP="00441FE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869B4" w:rsidRPr="00574455" w:rsidRDefault="00E869B4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869B4" w:rsidRPr="00574455" w:rsidSect="00DF5523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06B" w:rsidRDefault="00C2706B" w:rsidP="00DF5523">
      <w:pPr>
        <w:spacing w:after="0" w:line="240" w:lineRule="auto"/>
      </w:pPr>
      <w:r>
        <w:separator/>
      </w:r>
    </w:p>
  </w:endnote>
  <w:endnote w:type="continuationSeparator" w:id="0">
    <w:p w:rsidR="00C2706B" w:rsidRDefault="00C2706B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06B" w:rsidRDefault="00C2706B" w:rsidP="00DF5523">
      <w:pPr>
        <w:spacing w:after="0" w:line="240" w:lineRule="auto"/>
      </w:pPr>
      <w:r>
        <w:separator/>
      </w:r>
    </w:p>
  </w:footnote>
  <w:footnote w:type="continuationSeparator" w:id="0">
    <w:p w:rsidR="00C2706B" w:rsidRDefault="00C2706B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B4" w:rsidRPr="00DF5523" w:rsidRDefault="00EE7E23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DF5523">
      <w:rPr>
        <w:rFonts w:ascii="Times New Roman" w:hAnsi="Times New Roman" w:cs="Times New Roman"/>
        <w:sz w:val="20"/>
        <w:szCs w:val="20"/>
      </w:rPr>
      <w:fldChar w:fldCharType="begin"/>
    </w:r>
    <w:r w:rsidR="00E869B4" w:rsidRPr="00DF5523">
      <w:rPr>
        <w:rFonts w:ascii="Times New Roman" w:hAnsi="Times New Roman" w:cs="Times New Roman"/>
        <w:sz w:val="20"/>
        <w:szCs w:val="20"/>
      </w:rPr>
      <w:instrText>PAGE   \* MERGEFORMAT</w:instrText>
    </w:r>
    <w:r w:rsidRPr="00DF5523">
      <w:rPr>
        <w:rFonts w:ascii="Times New Roman" w:hAnsi="Times New Roman" w:cs="Times New Roman"/>
        <w:sz w:val="20"/>
        <w:szCs w:val="20"/>
      </w:rPr>
      <w:fldChar w:fldCharType="separate"/>
    </w:r>
    <w:r w:rsidR="00441FE9">
      <w:rPr>
        <w:rFonts w:ascii="Times New Roman" w:hAnsi="Times New Roman" w:cs="Times New Roman"/>
        <w:noProof/>
        <w:sz w:val="20"/>
        <w:szCs w:val="20"/>
      </w:rPr>
      <w:t>2</w:t>
    </w:r>
    <w:r w:rsidRPr="00DF5523">
      <w:rPr>
        <w:rFonts w:ascii="Times New Roman" w:hAnsi="Times New Roman" w:cs="Times New Roman"/>
        <w:sz w:val="20"/>
        <w:szCs w:val="20"/>
      </w:rPr>
      <w:fldChar w:fldCharType="end"/>
    </w:r>
  </w:p>
  <w:p w:rsidR="00E869B4" w:rsidRDefault="00E869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55"/>
    <w:rsid w:val="000912D9"/>
    <w:rsid w:val="000B0B88"/>
    <w:rsid w:val="00123577"/>
    <w:rsid w:val="001C2E4F"/>
    <w:rsid w:val="001E4DE1"/>
    <w:rsid w:val="001F224C"/>
    <w:rsid w:val="00305D10"/>
    <w:rsid w:val="003F589D"/>
    <w:rsid w:val="00400D00"/>
    <w:rsid w:val="00441FE9"/>
    <w:rsid w:val="004433CD"/>
    <w:rsid w:val="00457B12"/>
    <w:rsid w:val="00574455"/>
    <w:rsid w:val="005936BE"/>
    <w:rsid w:val="005A1D43"/>
    <w:rsid w:val="005A63A6"/>
    <w:rsid w:val="00613C26"/>
    <w:rsid w:val="00657B0F"/>
    <w:rsid w:val="00683D12"/>
    <w:rsid w:val="006F4A04"/>
    <w:rsid w:val="007D438F"/>
    <w:rsid w:val="00816333"/>
    <w:rsid w:val="00834D90"/>
    <w:rsid w:val="0097023C"/>
    <w:rsid w:val="00A34431"/>
    <w:rsid w:val="00A842E7"/>
    <w:rsid w:val="00AC5C36"/>
    <w:rsid w:val="00B0135A"/>
    <w:rsid w:val="00BA052E"/>
    <w:rsid w:val="00C2706B"/>
    <w:rsid w:val="00C60AA4"/>
    <w:rsid w:val="00C9155B"/>
    <w:rsid w:val="00CD6911"/>
    <w:rsid w:val="00D8662F"/>
    <w:rsid w:val="00DE3F01"/>
    <w:rsid w:val="00DF5523"/>
    <w:rsid w:val="00E16064"/>
    <w:rsid w:val="00E3491A"/>
    <w:rsid w:val="00E8574B"/>
    <w:rsid w:val="00E869B4"/>
    <w:rsid w:val="00EE7E23"/>
    <w:rsid w:val="00FA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F5523"/>
  </w:style>
  <w:style w:type="paragraph" w:styleId="a7">
    <w:name w:val="footer"/>
    <w:basedOn w:val="a"/>
    <w:link w:val="a8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F5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</cp:lastModifiedBy>
  <cp:revision>11</cp:revision>
  <cp:lastPrinted>2020-11-13T10:32:00Z</cp:lastPrinted>
  <dcterms:created xsi:type="dcterms:W3CDTF">2020-11-27T06:04:00Z</dcterms:created>
  <dcterms:modified xsi:type="dcterms:W3CDTF">2021-09-03T04:55:00Z</dcterms:modified>
</cp:coreProperties>
</file>