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5D" w:rsidRPr="00D1330C" w:rsidRDefault="00AD0E5D" w:rsidP="00845B2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 «Приложение № 7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D0E5D" w:rsidRPr="00D1330C" w:rsidRDefault="00AD0E5D" w:rsidP="0087477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D0E5D" w:rsidRPr="00D1330C" w:rsidRDefault="00AD0E5D" w:rsidP="00F80B9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1330C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615217" w:rsidRPr="00615217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615217" w:rsidRPr="00615217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615217" w:rsidRPr="00615217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615217">
        <w:rPr>
          <w:rFonts w:ascii="Times New Roman" w:hAnsi="Times New Roman" w:cs="Times New Roman"/>
          <w:sz w:val="18"/>
          <w:szCs w:val="18"/>
        </w:rPr>
        <w:t xml:space="preserve"> </w:t>
      </w:r>
      <w:r w:rsidRPr="00D1330C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Pr="00D1330C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Pr="00D1330C">
        <w:rPr>
          <w:rFonts w:ascii="Times New Roman" w:hAnsi="Times New Roman" w:cs="Times New Roman"/>
          <w:sz w:val="18"/>
          <w:szCs w:val="18"/>
        </w:rPr>
        <w:t xml:space="preserve"> район  Республики Башкортостан в текущем финансовом году </w:t>
      </w:r>
    </w:p>
    <w:p w:rsidR="00AD0E5D" w:rsidRPr="00D1330C" w:rsidRDefault="00AD0E5D" w:rsidP="0087477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0E5D" w:rsidRPr="00D1330C" w:rsidRDefault="00AD0E5D" w:rsidP="00874776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272"/>
      <w:bookmarkEnd w:id="0"/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615217">
        <w:rPr>
          <w:rFonts w:ascii="Times New Roman" w:hAnsi="Times New Roman" w:cs="Times New Roman"/>
          <w:sz w:val="18"/>
          <w:szCs w:val="18"/>
        </w:rPr>
        <w:t xml:space="preserve">СЕЛЬСКОГО ПОСЕЛЕНИЯ ЧАЛМАЛИНСКИЙ СЕЛЬСОВЕТ </w:t>
      </w:r>
      <w:r>
        <w:rPr>
          <w:rFonts w:ascii="Times New Roman" w:hAnsi="Times New Roman" w:cs="Times New Roman"/>
          <w:sz w:val="18"/>
          <w:szCs w:val="18"/>
        </w:rPr>
        <w:t xml:space="preserve">МУНИЦИПАЛЬНОГО РАЙОНА ШАРАНСКИЙ РАЙОН </w:t>
      </w:r>
      <w:r w:rsidRPr="00874776">
        <w:rPr>
          <w:rFonts w:ascii="Times New Roman" w:hAnsi="Times New Roman" w:cs="Times New Roman"/>
          <w:sz w:val="18"/>
          <w:szCs w:val="18"/>
        </w:rPr>
        <w:t>РЕСПУБЛИКИ БАШКОРТОСТОСТАН НА ТЕКУЩИЙ ФИНАНСОВЫЙ ГОД</w:t>
      </w: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</w:t>
      </w:r>
      <w:r w:rsidR="00EC7C63" w:rsidRPr="00EC7C6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EC7C63">
        <w:rPr>
          <w:rFonts w:ascii="Times New Roman" w:hAnsi="Times New Roman" w:cs="Times New Roman"/>
          <w:sz w:val="18"/>
          <w:szCs w:val="18"/>
        </w:rPr>
        <w:t>Чалмалинский</w:t>
      </w:r>
      <w:proofErr w:type="spellEnd"/>
      <w:r w:rsidR="00EC7C63" w:rsidRPr="00EC7C63"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 w:rsidR="00EC7C63" w:rsidRPr="00EC7C63">
        <w:rPr>
          <w:rFonts w:ascii="Times New Roman" w:hAnsi="Times New Roman" w:cs="Times New Roman"/>
          <w:sz w:val="18"/>
          <w:szCs w:val="18"/>
        </w:rPr>
        <w:t>Шаранский</w:t>
      </w:r>
      <w:proofErr w:type="spellEnd"/>
      <w:r w:rsidR="00EC7C63" w:rsidRPr="00EC7C63">
        <w:rPr>
          <w:rFonts w:ascii="Times New Roman" w:hAnsi="Times New Roman" w:cs="Times New Roman"/>
          <w:sz w:val="18"/>
          <w:szCs w:val="18"/>
        </w:rPr>
        <w:t xml:space="preserve"> район</w:t>
      </w:r>
      <w:r w:rsidRPr="00874776">
        <w:rPr>
          <w:rFonts w:ascii="Times New Roman" w:hAnsi="Times New Roman" w:cs="Times New Roman"/>
          <w:sz w:val="18"/>
          <w:szCs w:val="18"/>
        </w:rPr>
        <w:t xml:space="preserve"> Республики Башкортостан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</w:t>
      </w:r>
    </w:p>
    <w:p w:rsidR="00AD0E5D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850"/>
        <w:gridCol w:w="568"/>
        <w:gridCol w:w="992"/>
        <w:gridCol w:w="709"/>
        <w:gridCol w:w="567"/>
        <w:gridCol w:w="567"/>
        <w:gridCol w:w="991"/>
        <w:gridCol w:w="567"/>
        <w:gridCol w:w="708"/>
        <w:gridCol w:w="851"/>
        <w:gridCol w:w="992"/>
        <w:gridCol w:w="851"/>
        <w:gridCol w:w="709"/>
        <w:gridCol w:w="850"/>
        <w:gridCol w:w="708"/>
      </w:tblGrid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0E4A35">
            <w:pPr>
              <w:pStyle w:val="ConsPlusNormal"/>
              <w:ind w:left="-204" w:righ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A35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AD0E5D" w:rsidRPr="0068756C">
        <w:tc>
          <w:tcPr>
            <w:tcW w:w="133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AD0E5D" w:rsidRPr="00874776" w:rsidRDefault="00AD0E5D" w:rsidP="008747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5D" w:rsidRPr="0068756C">
        <w:tc>
          <w:tcPr>
            <w:tcW w:w="133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87477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AD0E5D" w:rsidRPr="00874776" w:rsidRDefault="00AD0E5D" w:rsidP="0087477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     _____________   ___________________________________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     (подпись)                    (расшифровка подписи)</w:t>
      </w: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D0E5D" w:rsidRPr="00874776" w:rsidRDefault="00AD0E5D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AD0E5D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                          (должность)        (подпись)  </w:t>
      </w: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Pr="00874776">
        <w:rPr>
          <w:rFonts w:ascii="Times New Roman" w:hAnsi="Times New Roman" w:cs="Times New Roman"/>
          <w:sz w:val="18"/>
          <w:szCs w:val="18"/>
        </w:rPr>
        <w:t xml:space="preserve">(расшифровка подписи) 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D0E5D" w:rsidRPr="00874776" w:rsidRDefault="00AD0E5D" w:rsidP="005D661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sectPr w:rsidR="00AD0E5D" w:rsidRPr="00874776" w:rsidSect="00A15E2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5E20"/>
    <w:rsid w:val="000A73CF"/>
    <w:rsid w:val="000C5254"/>
    <w:rsid w:val="000E4A35"/>
    <w:rsid w:val="001A668C"/>
    <w:rsid w:val="00292BA4"/>
    <w:rsid w:val="0029598C"/>
    <w:rsid w:val="002F1786"/>
    <w:rsid w:val="00351FB9"/>
    <w:rsid w:val="00475135"/>
    <w:rsid w:val="00534D93"/>
    <w:rsid w:val="005D35AB"/>
    <w:rsid w:val="005D6617"/>
    <w:rsid w:val="00613E37"/>
    <w:rsid w:val="00615217"/>
    <w:rsid w:val="0068756C"/>
    <w:rsid w:val="006C506A"/>
    <w:rsid w:val="007E6F5C"/>
    <w:rsid w:val="00845B26"/>
    <w:rsid w:val="00874776"/>
    <w:rsid w:val="008C46E8"/>
    <w:rsid w:val="008F7483"/>
    <w:rsid w:val="00A15E20"/>
    <w:rsid w:val="00A34431"/>
    <w:rsid w:val="00AD03F7"/>
    <w:rsid w:val="00AD0E5D"/>
    <w:rsid w:val="00AD780D"/>
    <w:rsid w:val="00B04675"/>
    <w:rsid w:val="00C27763"/>
    <w:rsid w:val="00C9155B"/>
    <w:rsid w:val="00D006F0"/>
    <w:rsid w:val="00D1330C"/>
    <w:rsid w:val="00D527A2"/>
    <w:rsid w:val="00EC7C63"/>
    <w:rsid w:val="00F80B97"/>
    <w:rsid w:val="00FF3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E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5E20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A15E20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11</cp:revision>
  <dcterms:created xsi:type="dcterms:W3CDTF">2020-11-27T06:04:00Z</dcterms:created>
  <dcterms:modified xsi:type="dcterms:W3CDTF">2021-09-03T04:56:00Z</dcterms:modified>
</cp:coreProperties>
</file>